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915BA" w14:textId="776D5330" w:rsidR="00D919EA" w:rsidRPr="00424BBD" w:rsidRDefault="005735EF" w:rsidP="00FD1797">
      <w:pPr>
        <w:jc w:val="center"/>
        <w:rPr>
          <w:b/>
          <w:lang w:val="sr-Cyrl-RS"/>
        </w:rPr>
      </w:pPr>
      <w:r>
        <w:rPr>
          <w:b/>
          <w:lang w:val="sr-Latn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19EA" w:rsidRPr="00424BBD">
        <w:rPr>
          <w:noProof/>
          <w:lang w:val="sr-Latn-RS" w:eastAsia="sr-Latn-RS"/>
        </w:rPr>
        <w:drawing>
          <wp:inline distT="0" distB="0" distL="0" distR="0" wp14:anchorId="18636FD7" wp14:editId="702B6D5A">
            <wp:extent cx="6390640" cy="78559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D4BD2" w14:textId="77777777" w:rsidR="00D919EA" w:rsidRPr="00424BBD" w:rsidRDefault="00D919EA" w:rsidP="00FD1797">
      <w:pPr>
        <w:jc w:val="center"/>
        <w:rPr>
          <w:b/>
          <w:lang w:val="sr-Cyrl-RS"/>
        </w:rPr>
      </w:pPr>
    </w:p>
    <w:p w14:paraId="7F131C11" w14:textId="03C617F5" w:rsidR="00956E73" w:rsidRPr="00424BBD" w:rsidRDefault="00956E73" w:rsidP="00FD1797">
      <w:pPr>
        <w:jc w:val="center"/>
        <w:rPr>
          <w:b/>
          <w:lang w:val="sr-Cyrl-RS"/>
        </w:rPr>
      </w:pPr>
      <w:r w:rsidRPr="00424BBD">
        <w:rPr>
          <w:b/>
          <w:lang w:val="sr-Cyrl-RS"/>
        </w:rPr>
        <w:t>ТЕХНИЧКА СПЕЦИФИКАЦИЈА</w:t>
      </w:r>
    </w:p>
    <w:p w14:paraId="2F6A4BBE" w14:textId="77777777" w:rsidR="0017737A" w:rsidRPr="00424BBD" w:rsidRDefault="0017737A" w:rsidP="0017737A">
      <w:pPr>
        <w:jc w:val="center"/>
        <w:rPr>
          <w:b/>
          <w:noProof/>
          <w:lang w:val="sr-Cyrl-CS"/>
        </w:rPr>
      </w:pPr>
    </w:p>
    <w:p w14:paraId="645B1165" w14:textId="41231F1B" w:rsidR="006C3741" w:rsidRPr="000B0708" w:rsidRDefault="00396BFE" w:rsidP="00396BFE">
      <w:pPr>
        <w:pStyle w:val="Default"/>
        <w:jc w:val="center"/>
        <w:rPr>
          <w:b/>
          <w:bCs/>
          <w:color w:val="auto"/>
          <w:lang w:val="sr-Latn-RS"/>
        </w:rPr>
      </w:pPr>
      <w:r w:rsidRPr="00424BBD">
        <w:rPr>
          <w:b/>
          <w:bCs/>
          <w:color w:val="auto"/>
          <w:lang w:val="sr-Cyrl-RS"/>
        </w:rPr>
        <w:t xml:space="preserve">ЈН број </w:t>
      </w:r>
      <w:r w:rsidR="000B0708">
        <w:rPr>
          <w:b/>
          <w:bCs/>
          <w:color w:val="auto"/>
          <w:lang w:val="sr-Latn-RS"/>
        </w:rPr>
        <w:t>53</w:t>
      </w:r>
      <w:r w:rsidR="000B0708">
        <w:rPr>
          <w:b/>
          <w:bCs/>
          <w:color w:val="auto"/>
          <w:lang w:val="sr-Cyrl-RS"/>
        </w:rPr>
        <w:t>/2</w:t>
      </w:r>
      <w:r w:rsidR="000B0708">
        <w:rPr>
          <w:b/>
          <w:bCs/>
          <w:color w:val="auto"/>
          <w:lang w:val="sr-Latn-RS"/>
        </w:rPr>
        <w:t>4</w:t>
      </w:r>
    </w:p>
    <w:p w14:paraId="2AF2D33F" w14:textId="77777777" w:rsidR="0055644D" w:rsidRPr="00424BBD" w:rsidRDefault="0055644D" w:rsidP="001A3880">
      <w:pPr>
        <w:pStyle w:val="Default"/>
        <w:jc w:val="both"/>
        <w:rPr>
          <w:lang w:val="sr-Cyrl-CS"/>
        </w:rPr>
      </w:pPr>
    </w:p>
    <w:p w14:paraId="4770BB0B" w14:textId="4277743B" w:rsidR="00424BBD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  <w:r>
        <w:rPr>
          <w:noProof/>
          <w:color w:val="000000"/>
          <w:sz w:val="24"/>
          <w:szCs w:val="24"/>
          <w:lang w:val="sr-Cyrl-CS"/>
        </w:rPr>
        <w:t>Предмет набавке су</w:t>
      </w:r>
      <w:r w:rsidRPr="00424BBD">
        <w:rPr>
          <w:noProof/>
          <w:color w:val="000000"/>
          <w:sz w:val="24"/>
          <w:szCs w:val="24"/>
          <w:lang w:val="sr-Cyrl-CS"/>
        </w:rPr>
        <w:t xml:space="preserve"> услуг</w:t>
      </w:r>
      <w:r>
        <w:rPr>
          <w:noProof/>
          <w:color w:val="000000"/>
          <w:sz w:val="24"/>
          <w:szCs w:val="24"/>
          <w:lang w:val="sr-Cyrl-CS"/>
        </w:rPr>
        <w:t>е</w:t>
      </w:r>
      <w:r w:rsidR="000B0708">
        <w:rPr>
          <w:noProof/>
          <w:color w:val="000000"/>
          <w:sz w:val="24"/>
          <w:szCs w:val="24"/>
          <w:lang w:val="sr-Cyrl-CS"/>
        </w:rPr>
        <w:t xml:space="preserve"> одржавања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>расхладно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>-</w:t>
      </w:r>
      <w:r w:rsidR="000B0708">
        <w:rPr>
          <w:noProof/>
          <w:color w:val="000000"/>
          <w:sz w:val="24"/>
          <w:szCs w:val="24"/>
          <w:lang w:val="sr-Latn-RS"/>
        </w:rPr>
        <w:t xml:space="preserve"> </w:t>
      </w:r>
      <w:r w:rsidRPr="00424BBD">
        <w:rPr>
          <w:noProof/>
          <w:color w:val="000000"/>
          <w:sz w:val="24"/>
          <w:szCs w:val="24"/>
          <w:lang w:val="sr-Cyrl-CS"/>
        </w:rPr>
        <w:t xml:space="preserve">грејних </w:t>
      </w:r>
      <w:r>
        <w:rPr>
          <w:noProof/>
          <w:color w:val="000000"/>
          <w:sz w:val="24"/>
          <w:szCs w:val="24"/>
          <w:lang w:val="sr-Cyrl-CS"/>
        </w:rPr>
        <w:t>система</w:t>
      </w:r>
      <w:r w:rsidRPr="00424BBD">
        <w:rPr>
          <w:noProof/>
          <w:color w:val="000000"/>
          <w:sz w:val="24"/>
          <w:szCs w:val="24"/>
          <w:lang w:val="sr-Cyrl-CS"/>
        </w:rPr>
        <w:t xml:space="preserve"> на аутобусима које</w:t>
      </w:r>
      <w:r>
        <w:rPr>
          <w:noProof/>
          <w:color w:val="000000"/>
          <w:sz w:val="24"/>
          <w:szCs w:val="24"/>
          <w:lang w:val="sr-Cyrl-CS"/>
        </w:rPr>
        <w:t xml:space="preserve"> Наручилац</w:t>
      </w:r>
      <w:r w:rsidRPr="00424BBD">
        <w:rPr>
          <w:noProof/>
          <w:color w:val="000000"/>
          <w:sz w:val="24"/>
          <w:szCs w:val="24"/>
          <w:lang w:val="sr-Cyrl-CS"/>
        </w:rPr>
        <w:t xml:space="preserve"> поседује у свом возном парку. </w:t>
      </w:r>
    </w:p>
    <w:p w14:paraId="6CF3D861" w14:textId="77777777" w:rsidR="00424BBD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</w:p>
    <w:p w14:paraId="44BC3DC1" w14:textId="14562C9F" w:rsidR="000B0708" w:rsidRPr="005536FB" w:rsidRDefault="000B0708" w:rsidP="000B0708">
      <w:pPr>
        <w:shd w:val="clear" w:color="auto" w:fill="D9D9D9" w:themeFill="background1" w:themeFillShade="D9"/>
        <w:ind w:right="-296"/>
        <w:rPr>
          <w:rFonts w:eastAsiaTheme="minorHAnsi"/>
          <w:lang w:val="sr-Cyrl-CS" w:eastAsia="sr-Latn-RS"/>
        </w:rPr>
      </w:pPr>
      <w:r w:rsidRPr="005536FB">
        <w:rPr>
          <w:rFonts w:eastAsiaTheme="minorHAnsi"/>
          <w:b/>
          <w:bCs/>
          <w:noProof/>
          <w:lang w:val="sr-Cyrl-CS" w:eastAsia="sr-Latn-RS"/>
        </w:rPr>
        <w:t>ПАРТИЈА 1 - ОДРЖАВАЊЕ И ДЕЛОВИ ЗА КЛИМЕ</w:t>
      </w:r>
    </w:p>
    <w:p w14:paraId="0499F3C0" w14:textId="77777777" w:rsidR="000B0708" w:rsidRPr="005536FB" w:rsidRDefault="000B0708" w:rsidP="000B0708">
      <w:pPr>
        <w:rPr>
          <w:rFonts w:eastAsiaTheme="minorHAnsi"/>
          <w:lang w:val="sr-Latn-RS"/>
        </w:rPr>
      </w:pPr>
    </w:p>
    <w:p w14:paraId="2128D00A" w14:textId="3672F583" w:rsidR="000B0708" w:rsidRPr="005536FB" w:rsidRDefault="005536FB" w:rsidP="005536FB">
      <w:pPr>
        <w:rPr>
          <w:rFonts w:eastAsiaTheme="minorHAnsi"/>
          <w:lang w:val="sr-Latn-RS" w:eastAsia="sr-Latn-RS"/>
        </w:rPr>
      </w:pPr>
      <w:r>
        <w:rPr>
          <w:rFonts w:eastAsiaTheme="minorHAnsi"/>
          <w:lang w:val="sr-Cyrl-RS" w:eastAsia="sr-Latn-RS"/>
        </w:rPr>
        <w:t xml:space="preserve">1.  </w:t>
      </w:r>
      <w:r w:rsidR="000B0708" w:rsidRPr="005536FB">
        <w:rPr>
          <w:rFonts w:eastAsiaTheme="minorHAnsi"/>
          <w:lang w:val="sr-Latn-RS" w:eastAsia="sr-Latn-RS"/>
        </w:rPr>
        <w:t xml:space="preserve">VOLVO 7000, </w:t>
      </w:r>
      <w:r w:rsidR="000B0708" w:rsidRPr="005536FB">
        <w:rPr>
          <w:rFonts w:eastAsiaTheme="minorHAnsi"/>
          <w:color w:val="000000"/>
          <w:lang w:val="sr-Latn-RS"/>
        </w:rPr>
        <w:t>Carrier SÜTRAK</w:t>
      </w:r>
      <w:r w:rsidR="000B0708" w:rsidRPr="005536FB">
        <w:rPr>
          <w:rFonts w:eastAsiaTheme="minorHAnsi"/>
          <w:lang w:val="sr-Latn-RS" w:eastAsia="sr-Latn-RS"/>
        </w:rPr>
        <w:t xml:space="preserve">, </w:t>
      </w:r>
      <w:r w:rsidR="000B0708" w:rsidRPr="005536FB">
        <w:rPr>
          <w:rFonts w:eastAsiaTheme="minorHAnsi"/>
          <w:color w:val="000000"/>
          <w:lang w:val="sr-Latn-RS"/>
        </w:rPr>
        <w:t xml:space="preserve">Type AC 136-24KW, </w:t>
      </w:r>
      <w:proofErr w:type="spellStart"/>
      <w:r w:rsidR="000B0708" w:rsidRPr="005536FB">
        <w:rPr>
          <w:rFonts w:eastAsia="Calibri"/>
          <w:color w:val="000000"/>
        </w:rPr>
        <w:t>Eberspächer</w:t>
      </w:r>
      <w:proofErr w:type="spellEnd"/>
      <w:r w:rsidR="000B0708" w:rsidRPr="005536FB">
        <w:rPr>
          <w:rFonts w:eastAsia="Calibri"/>
          <w:color w:val="000000"/>
        </w:rPr>
        <w:t xml:space="preserve"> </w:t>
      </w:r>
      <w:proofErr w:type="spellStart"/>
      <w:r w:rsidR="000B0708" w:rsidRPr="005536FB">
        <w:rPr>
          <w:rFonts w:eastAsia="Calibri"/>
          <w:color w:val="000000"/>
        </w:rPr>
        <w:t>Sütrak</w:t>
      </w:r>
      <w:proofErr w:type="spellEnd"/>
      <w:r w:rsidR="000B0708" w:rsidRPr="005536FB">
        <w:rPr>
          <w:rFonts w:eastAsia="Calibri"/>
          <w:color w:val="000000"/>
        </w:rPr>
        <w:t xml:space="preserve"> GmbH u. Co. KG</w:t>
      </w:r>
      <w:r w:rsidR="000B0708" w:rsidRPr="005536FB">
        <w:rPr>
          <w:rFonts w:eastAsiaTheme="minorHAnsi"/>
          <w:lang w:val="sr-Latn-RS" w:eastAsia="sr-Latn-RS"/>
        </w:rPr>
        <w:t xml:space="preserve">, </w:t>
      </w:r>
      <w:r w:rsidR="000B0708" w:rsidRPr="005536FB">
        <w:rPr>
          <w:rFonts w:eastAsia="Calibri"/>
          <w:color w:val="000000"/>
        </w:rPr>
        <w:t>Type AC136 II</w:t>
      </w:r>
    </w:p>
    <w:p w14:paraId="35C1C775" w14:textId="77777777" w:rsidR="000B0708" w:rsidRPr="005536FB" w:rsidRDefault="000B0708" w:rsidP="000B0708">
      <w:pPr>
        <w:rPr>
          <w:rFonts w:eastAsiaTheme="minorHAnsi"/>
          <w:lang w:val="sr-Latn-RS" w:eastAsia="sr-Latn-RS"/>
        </w:rPr>
      </w:pPr>
    </w:p>
    <w:tbl>
      <w:tblPr>
        <w:tblW w:w="11340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289"/>
        <w:gridCol w:w="1418"/>
        <w:gridCol w:w="1985"/>
        <w:gridCol w:w="1246"/>
        <w:gridCol w:w="992"/>
      </w:tblGrid>
      <w:tr w:rsidR="000B0708" w:rsidRPr="005536FB" w14:paraId="13920FAE" w14:textId="77777777" w:rsidTr="00B11190">
        <w:trPr>
          <w:cantSplit/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7A5B8" w14:textId="620D60C1" w:rsidR="000B0708" w:rsidRPr="005536FB" w:rsidRDefault="000B0708" w:rsidP="007D6270">
            <w:pPr>
              <w:jc w:val="center"/>
              <w:rPr>
                <w:bCs/>
                <w:color w:val="000000"/>
                <w:lang w:val="sr-Cyrl-RS"/>
              </w:rPr>
            </w:pPr>
            <w:bookmarkStart w:id="0" w:name="_Hlk159824737"/>
            <w:r w:rsidRPr="005536FB">
              <w:rPr>
                <w:bCs/>
                <w:color w:val="000000"/>
                <w:lang w:val="sr-Cyrl-RS"/>
              </w:rPr>
              <w:t>Р.</w:t>
            </w:r>
          </w:p>
          <w:p w14:paraId="660D9357" w14:textId="28DAEB2F" w:rsidR="000B0708" w:rsidRPr="005536FB" w:rsidRDefault="000B0708" w:rsidP="007D6270">
            <w:pPr>
              <w:jc w:val="center"/>
              <w:rPr>
                <w:bCs/>
                <w:color w:val="000000"/>
                <w:lang w:val="sr-Cyrl-RS"/>
              </w:rPr>
            </w:pPr>
            <w:r w:rsidRPr="005536FB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A6785" w14:textId="7938EBA8" w:rsidR="000B0708" w:rsidRPr="005536FB" w:rsidRDefault="006722CC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216E9" w14:textId="2C053DA2" w:rsidR="000B0708" w:rsidRPr="005536FB" w:rsidRDefault="006722CC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5A7F6" w14:textId="68A15E77" w:rsidR="000B0708" w:rsidRPr="005536FB" w:rsidRDefault="006722CC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94E81" w14:textId="72F0CF8A" w:rsidR="000B0708" w:rsidRPr="005536FB" w:rsidRDefault="006722CC" w:rsidP="007D6270">
            <w:pPr>
              <w:jc w:val="center"/>
              <w:rPr>
                <w:bCs/>
                <w:color w:val="000000"/>
                <w:lang w:val="sr-Cyrl-CS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55EF0" w14:textId="0A3C458A" w:rsidR="000B0708" w:rsidRPr="005536FB" w:rsidRDefault="000B0708" w:rsidP="000B0708">
            <w:pPr>
              <w:jc w:val="center"/>
              <w:rPr>
                <w:bCs/>
                <w:color w:val="000000"/>
                <w:lang w:val="sr-Cyrl-RS"/>
              </w:rPr>
            </w:pPr>
            <w:r w:rsidRPr="005536FB">
              <w:rPr>
                <w:bCs/>
                <w:color w:val="000000"/>
              </w:rPr>
              <w:t>J</w:t>
            </w:r>
            <w:r w:rsidRPr="005536FB">
              <w:rPr>
                <w:bCs/>
                <w:color w:val="000000"/>
                <w:lang w:val="sr-Cyrl-RS"/>
              </w:rPr>
              <w:t>единица</w:t>
            </w:r>
            <w:r w:rsidRPr="005536FB">
              <w:rPr>
                <w:bCs/>
                <w:color w:val="000000"/>
              </w:rPr>
              <w:t xml:space="preserve"> </w:t>
            </w:r>
            <w:r w:rsidRPr="005536FB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8003F" w14:textId="1941973B" w:rsidR="000B0708" w:rsidRPr="005536FB" w:rsidRDefault="00B11190" w:rsidP="000B07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bookmarkEnd w:id="0"/>
      <w:tr w:rsidR="000B0708" w:rsidRPr="00572AAA" w14:paraId="49FBC6CF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657046CC" w14:textId="77777777" w:rsidR="000B0708" w:rsidRPr="005536FB" w:rsidRDefault="000B0708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1F58EFFB" w14:textId="630E0819" w:rsidR="000B0708" w:rsidRPr="00572AAA" w:rsidRDefault="005536FB" w:rsidP="007D6270">
            <w:pPr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20498344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31FB2AEE" w14:textId="13C61E00" w:rsidR="000B0708" w:rsidRPr="00572AAA" w:rsidRDefault="005536FB" w:rsidP="007D6270">
            <w:pPr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 w:rsidRPr="00572AAA">
              <w:rPr>
                <w:bCs/>
                <w:noProof/>
                <w:color w:val="000000"/>
                <w:lang w:val="sr-Latn-CS"/>
              </w:rPr>
              <w:t>VENTIL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Pr="00572AAA">
              <w:rPr>
                <w:bCs/>
                <w:noProof/>
                <w:color w:val="000000"/>
                <w:lang w:val="sr-Latn-CS"/>
              </w:rPr>
              <w:t>GREJANJA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Pr="00572AAA">
              <w:rPr>
                <w:bCs/>
                <w:noProof/>
                <w:color w:val="000000"/>
                <w:lang w:val="sr-Latn-CS"/>
              </w:rPr>
              <w:t>KROV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 w:rsidRPr="00572AAA"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0BAAAF86" w14:textId="20C6BE0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*20498344 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2E1C70F6" w14:textId="29A24800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70318683, 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U</w:t>
            </w:r>
            <w:r w:rsidRPr="00572AAA">
              <w:rPr>
                <w:bCs/>
                <w:noProof/>
                <w:color w:val="000000"/>
                <w:lang w:val="sr-Latn-CS"/>
              </w:rPr>
              <w:t>W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E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16287 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OIL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24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V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536FB" w:rsidRPr="00572AAA">
              <w:rPr>
                <w:bCs/>
                <w:noProof/>
                <w:color w:val="000000"/>
                <w:lang w:val="sr-Latn-CS"/>
              </w:rPr>
              <w:t>NC</w:t>
            </w:r>
            <w:r w:rsidRPr="00572AAA">
              <w:rPr>
                <w:bCs/>
                <w:noProof/>
                <w:color w:val="000000"/>
                <w:lang w:val="sr-Latn-CS"/>
              </w:rPr>
              <w:t>16664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  <w:hideMark/>
          </w:tcPr>
          <w:p w14:paraId="14265992" w14:textId="5706C771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1E47057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078E22A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354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5B06DC2C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3139702F" w14:textId="39FA796A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21609223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39179A5" w14:textId="0F004819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VENTILATOR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RADIJALNI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JEDNOST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112,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218</w:t>
            </w:r>
            <w:r>
              <w:rPr>
                <w:bCs/>
                <w:noProof/>
                <w:color w:val="000000"/>
                <w:lang w:val="sr-Latn-CS"/>
              </w:rPr>
              <w:t>N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7EF455C0" w14:textId="6799C8FE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*21609223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7E8AAA65" w14:textId="610730EF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008-</w:t>
            </w:r>
            <w:r w:rsidR="00572AAA">
              <w:rPr>
                <w:bCs/>
                <w:noProof/>
                <w:color w:val="000000"/>
                <w:lang w:val="sr-Latn-CS"/>
              </w:rPr>
              <w:t>B</w:t>
            </w:r>
            <w:r w:rsidRPr="00572AAA">
              <w:rPr>
                <w:bCs/>
                <w:noProof/>
                <w:color w:val="000000"/>
                <w:lang w:val="sr-Latn-CS"/>
              </w:rPr>
              <w:t>45/</w:t>
            </w:r>
            <w:r w:rsidR="00572AAA">
              <w:rPr>
                <w:bCs/>
                <w:noProof/>
                <w:color w:val="000000"/>
                <w:lang w:val="sr-Latn-CS"/>
              </w:rPr>
              <w:t>I</w:t>
            </w:r>
            <w:r w:rsidRPr="00572AAA">
              <w:rPr>
                <w:bCs/>
                <w:noProof/>
                <w:color w:val="000000"/>
                <w:lang w:val="sr-Latn-CS"/>
              </w:rPr>
              <w:t>-02</w:t>
            </w:r>
            <w:r w:rsidR="00572AAA">
              <w:rPr>
                <w:bCs/>
                <w:noProof/>
                <w:color w:val="000000"/>
                <w:lang w:val="sr-Latn-CS"/>
              </w:rPr>
              <w:t>D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24</w:t>
            </w:r>
            <w:r w:rsidR="00572AAA">
              <w:rPr>
                <w:bCs/>
                <w:noProof/>
                <w:color w:val="000000"/>
                <w:lang w:val="sr-Latn-CS"/>
              </w:rPr>
              <w:t>V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28B7EA71" w14:textId="2D517339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2A9AD5F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66DE4321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255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48893774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2140F2" w14:textId="07F28B38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21609224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DC55BA8" w14:textId="77644B3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VENTILATOR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AKSIJALNI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5A0A68" w14:textId="6D405496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*21609224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44E1179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20112B2" w14:textId="66F951C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vAlign w:val="center"/>
          </w:tcPr>
          <w:p w14:paraId="6E36F1EE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7B1C8C49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77C2443E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72C0F701" w14:textId="7DA4E972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70303674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6FD0E48F" w14:textId="26E96819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GREJAČ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DVOSTRUKI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IZA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TREĆIH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VRATA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BDD4440" w14:textId="1C88113A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*70303674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3290204B" w14:textId="4D1DE542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W</w:t>
            </w:r>
            <w:r w:rsidR="00572AAA">
              <w:rPr>
                <w:bCs/>
                <w:noProof/>
                <w:color w:val="000000"/>
                <w:lang w:val="sr-Latn-CS"/>
              </w:rPr>
              <w:t>HISPER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12 </w:t>
            </w:r>
            <w:r w:rsidR="00572AAA">
              <w:rPr>
                <w:bCs/>
                <w:noProof/>
                <w:color w:val="000000"/>
                <w:lang w:val="sr-Latn-CS"/>
              </w:rPr>
              <w:t>F</w:t>
            </w:r>
            <w:r w:rsidRPr="00572AAA">
              <w:rPr>
                <w:bCs/>
                <w:noProof/>
                <w:color w:val="000000"/>
                <w:lang w:val="sr-Latn-CS"/>
              </w:rPr>
              <w:t>28</w:t>
            </w:r>
            <w:r w:rsidR="00572AAA">
              <w:rPr>
                <w:bCs/>
                <w:noProof/>
                <w:color w:val="000000"/>
                <w:lang w:val="sr-Latn-CS"/>
              </w:rPr>
              <w:t>HAT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5E33BD4D" w14:textId="07097ABB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01F22DEF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BE773BF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113EC5E8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303B12A6" w14:textId="62C43F15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70303991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65473B13" w14:textId="6B6A4506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GREJAČ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JEDNOSTRUKI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(</w:t>
            </w:r>
            <w:r>
              <w:rPr>
                <w:bCs/>
                <w:noProof/>
                <w:color w:val="000000"/>
                <w:lang w:val="sr-Latn-CS"/>
              </w:rPr>
              <w:t>ISPOD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SEDIŠTA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)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78B240C2" w14:textId="43840336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*70303991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696B522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553B8FC9" w14:textId="3EF281C4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908084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0848B179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69503A28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45D3ED38" w14:textId="498F4E5A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70318679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6E404B44" w14:textId="2F83132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PROTOČNA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PUMPA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GREJANJA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3946C4F" w14:textId="485D0E54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*70318679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600BEF3C" w14:textId="32024E9A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21083159, 4851 </w:t>
            </w:r>
            <w:r w:rsidR="00572AAA">
              <w:rPr>
                <w:bCs/>
                <w:noProof/>
                <w:color w:val="000000"/>
                <w:lang w:val="sr-Latn-CS"/>
              </w:rPr>
              <w:t>SPHEROS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44E5B726" w14:textId="362EB63A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BB00B4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08952754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67CD272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4463E5D9" w14:textId="4D3BCF61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70323877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7759823" w14:textId="0A21FA8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GREJAČ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PUTNIČKOM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PROSTORU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(</w:t>
            </w:r>
            <w:r>
              <w:rPr>
                <w:bCs/>
                <w:noProof/>
                <w:color w:val="000000"/>
                <w:lang w:val="sr-Latn-CS"/>
              </w:rPr>
              <w:t>MALI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)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055A5C8C" w14:textId="4EC8F97E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*70323877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769D149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032AD0E0" w14:textId="4AAF440F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1C9BDEE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436CB6B2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12828D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2A274E8A" w14:textId="66F8EDAD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70323877/1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0FCCC84" w14:textId="4A4DC152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JEDNOSTRANI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TURBOVENTILATOR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GREJANJA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112,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218</w:t>
            </w:r>
            <w:r>
              <w:rPr>
                <w:bCs/>
                <w:noProof/>
                <w:color w:val="000000"/>
                <w:lang w:val="sr-Latn-CS"/>
              </w:rPr>
              <w:t>N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D3EA943" w14:textId="577F7D52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*70323877/1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27F049DB" w14:textId="388F2D9F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008-</w:t>
            </w:r>
            <w:r w:rsidR="00572AAA">
              <w:rPr>
                <w:bCs/>
                <w:noProof/>
                <w:color w:val="000000"/>
                <w:lang w:val="sr-Latn-CS"/>
              </w:rPr>
              <w:t>B</w:t>
            </w:r>
            <w:r w:rsidRPr="00572AAA">
              <w:rPr>
                <w:bCs/>
                <w:noProof/>
                <w:color w:val="000000"/>
                <w:lang w:val="sr-Latn-CS"/>
              </w:rPr>
              <w:t>45/</w:t>
            </w:r>
            <w:r w:rsidR="00572AAA">
              <w:rPr>
                <w:bCs/>
                <w:noProof/>
                <w:color w:val="000000"/>
                <w:lang w:val="sr-Latn-CS"/>
              </w:rPr>
              <w:t>I</w:t>
            </w:r>
            <w:r w:rsidRPr="00572AAA">
              <w:rPr>
                <w:bCs/>
                <w:noProof/>
                <w:color w:val="000000"/>
                <w:lang w:val="sr-Latn-CS"/>
              </w:rPr>
              <w:t>-02</w:t>
            </w:r>
            <w:r w:rsidR="00572AAA">
              <w:rPr>
                <w:bCs/>
                <w:noProof/>
                <w:color w:val="000000"/>
                <w:lang w:val="sr-Latn-CS"/>
              </w:rPr>
              <w:t>D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484E1A38" w14:textId="4B27CECE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7750B10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7BD671F9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A998E4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515B2E94" w14:textId="0DF1B5EC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85103305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3216D61B" w14:textId="47AD4BC6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TURBOVENTILATOR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KLIME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DRB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100 (</w:t>
            </w:r>
            <w:r>
              <w:rPr>
                <w:bCs/>
                <w:noProof/>
                <w:color w:val="000000"/>
                <w:lang w:val="sr-Latn-CS"/>
              </w:rPr>
              <w:t>KROVNI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)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112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120AAB1" w14:textId="38F94D50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*85103305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4D411CD2" w14:textId="4E13EBE3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282001050 </w:t>
            </w:r>
            <w:r w:rsidR="00572AAA">
              <w:rPr>
                <w:bCs/>
                <w:noProof/>
                <w:color w:val="000000"/>
                <w:lang w:val="sr-Latn-CS"/>
              </w:rPr>
              <w:t>CARRIER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, </w:t>
            </w:r>
            <w:r w:rsidR="00572AAA">
              <w:rPr>
                <w:bCs/>
                <w:noProof/>
                <w:color w:val="000000"/>
                <w:lang w:val="sr-Latn-CS"/>
              </w:rPr>
              <w:t>DRB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100 28.20.01-050 </w:t>
            </w:r>
            <w:r w:rsidR="00572AAA">
              <w:rPr>
                <w:bCs/>
                <w:noProof/>
                <w:color w:val="000000"/>
                <w:lang w:val="sr-Latn-CS"/>
              </w:rPr>
              <w:t>EBER</w:t>
            </w:r>
            <w:r w:rsidRPr="00572AAA">
              <w:rPr>
                <w:bCs/>
                <w:noProof/>
                <w:color w:val="000000"/>
                <w:lang w:val="sr-Latn-CS"/>
              </w:rPr>
              <w:t>,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55FB79EE" w14:textId="39A89E3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2B8190E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07E3600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F52CB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4E7820F8" w14:textId="45EAC07B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85103305/1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7195A13C" w14:textId="4C68128B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ELEKTROMOTOR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TURBOVENTILATORA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DRB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100//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112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14575E28" w14:textId="3F6FF0CE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*28.02.10.020 </w:t>
            </w:r>
            <w:r w:rsidR="00572AAA">
              <w:rPr>
                <w:bCs/>
                <w:noProof/>
                <w:color w:val="000000"/>
                <w:lang w:val="sr-Latn-CS"/>
              </w:rPr>
              <w:t>SUTRAK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76C3D29C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85103305/1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51739FB6" w14:textId="1994DFEC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5BC2D87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794A326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EA640F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4F0D66EB" w14:textId="6E337A59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85103305/2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50322C8C" w14:textId="460D3FE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KONTROLER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TURBOVENTILATORA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DRB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80, </w:t>
            </w:r>
            <w:r>
              <w:rPr>
                <w:bCs/>
                <w:noProof/>
                <w:color w:val="000000"/>
                <w:lang w:val="sr-Latn-CS"/>
              </w:rPr>
              <w:t>DRB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100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112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2FE3D545" w14:textId="79FDF3FE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*26.09.10.108 </w:t>
            </w:r>
            <w:r w:rsidR="00572AAA">
              <w:rPr>
                <w:bCs/>
                <w:noProof/>
                <w:color w:val="000000"/>
                <w:lang w:val="sr-Latn-CS"/>
              </w:rPr>
              <w:t>SUTRAK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52798CCF" w14:textId="1B4E9BBC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85103305/2, 260910108 </w:t>
            </w:r>
            <w:r w:rsidR="00572AAA">
              <w:rPr>
                <w:bCs/>
                <w:noProof/>
                <w:color w:val="000000"/>
                <w:lang w:val="sr-Latn-CS"/>
              </w:rPr>
              <w:t>CARRIER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, </w:t>
            </w:r>
            <w:r w:rsidR="00572AAA">
              <w:rPr>
                <w:bCs/>
                <w:noProof/>
                <w:color w:val="000000"/>
                <w:lang w:val="sr-Latn-CS"/>
              </w:rPr>
              <w:t>EBERSPACHER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DRB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80, </w:t>
            </w:r>
            <w:r w:rsidRPr="00572AAA">
              <w:rPr>
                <w:bCs/>
                <w:noProof/>
                <w:color w:val="000000"/>
                <w:lang w:val="sr-Latn-CS"/>
              </w:rPr>
              <w:lastRenderedPageBreak/>
              <w:t>26.09.10.108,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1C1BCBC0" w14:textId="12618086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lastRenderedPageBreak/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71644376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65244555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43BD6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lastRenderedPageBreak/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4DC5CEAA" w14:textId="3D6E4738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85104283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38963D14" w14:textId="58257F1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TURBOVENTILATOR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DEFROSTER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112,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218</w:t>
            </w:r>
            <w:r>
              <w:rPr>
                <w:bCs/>
                <w:noProof/>
                <w:color w:val="000000"/>
                <w:lang w:val="sr-Latn-CS"/>
              </w:rPr>
              <w:t>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76B202A0" w14:textId="6083726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*85104283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261BB694" w14:textId="4B143521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20746872, 006</w:t>
            </w:r>
            <w:r w:rsidR="00572AAA">
              <w:rPr>
                <w:bCs/>
                <w:noProof/>
                <w:color w:val="000000"/>
                <w:lang w:val="sr-Latn-CS"/>
              </w:rPr>
              <w:t>B</w:t>
            </w:r>
            <w:r w:rsidRPr="00572AAA">
              <w:rPr>
                <w:bCs/>
                <w:noProof/>
                <w:color w:val="000000"/>
                <w:lang w:val="sr-Latn-CS"/>
              </w:rPr>
              <w:t>50</w:t>
            </w:r>
            <w:r w:rsidR="00572AAA">
              <w:rPr>
                <w:bCs/>
                <w:noProof/>
                <w:color w:val="000000"/>
                <w:lang w:val="sr-Latn-CS"/>
              </w:rPr>
              <w:t>VLLIE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22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  <w:r w:rsidRPr="00572AAA">
              <w:rPr>
                <w:bCs/>
                <w:noProof/>
                <w:color w:val="000000"/>
                <w:lang w:val="sr-Latn-CS"/>
              </w:rPr>
              <w:t>, 006-</w:t>
            </w:r>
            <w:r w:rsidR="00572AAA">
              <w:rPr>
                <w:bCs/>
                <w:noProof/>
                <w:color w:val="000000"/>
                <w:lang w:val="sr-Latn-CS"/>
              </w:rPr>
              <w:t>B</w:t>
            </w:r>
            <w:r w:rsidRPr="00572AAA">
              <w:rPr>
                <w:bCs/>
                <w:noProof/>
                <w:color w:val="000000"/>
                <w:lang w:val="sr-Latn-CS"/>
              </w:rPr>
              <w:t>50/</w:t>
            </w:r>
            <w:r w:rsidR="00572AAA">
              <w:rPr>
                <w:bCs/>
                <w:noProof/>
                <w:color w:val="000000"/>
                <w:lang w:val="sr-Latn-CS"/>
              </w:rPr>
              <w:t>VLL</w:t>
            </w:r>
            <w:r w:rsidRPr="00572AAA">
              <w:rPr>
                <w:bCs/>
                <w:noProof/>
                <w:color w:val="000000"/>
                <w:lang w:val="sr-Latn-CS"/>
              </w:rPr>
              <w:t>/</w:t>
            </w:r>
            <w:r w:rsidR="00572AAA">
              <w:rPr>
                <w:bCs/>
                <w:noProof/>
                <w:color w:val="000000"/>
                <w:lang w:val="sr-Latn-CS"/>
              </w:rPr>
              <w:t>IE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-22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0380863" w14:textId="5A354DB6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0A66F6B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6A7E60CC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84ABFD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BC6E824" w14:textId="3BD7B722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85104283/1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C4A81C" w14:textId="7CB414C2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TURBOV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DIFROST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112,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218</w:t>
            </w:r>
            <w:r>
              <w:rPr>
                <w:bCs/>
                <w:noProof/>
                <w:color w:val="000000"/>
                <w:lang w:val="sr-Latn-CS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721DE7" w14:textId="5989545A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B</w:t>
            </w:r>
            <w:r w:rsidRPr="00572AAA">
              <w:rPr>
                <w:bCs/>
                <w:noProof/>
                <w:color w:val="000000"/>
                <w:lang w:val="sr-Latn-CS"/>
              </w:rPr>
              <w:t>50</w:t>
            </w:r>
            <w:r w:rsidR="00572AAA">
              <w:rPr>
                <w:bCs/>
                <w:noProof/>
                <w:color w:val="000000"/>
                <w:lang w:val="sr-Latn-CS"/>
              </w:rPr>
              <w:t>LL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...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3F1F7B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85104283/1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4B813CD" w14:textId="42E15BD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4DC526C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61626646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54526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6E9AFD3" w14:textId="44A36A68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85104283/2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E0B2843" w14:textId="215498DD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OTPORNIK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TURBOVENTILATORA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DIFROSTERA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112, </w:t>
            </w: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218</w:t>
            </w:r>
            <w:r>
              <w:rPr>
                <w:bCs/>
                <w:noProof/>
                <w:color w:val="000000"/>
                <w:lang w:val="sr-Latn-CS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1480DD" w14:textId="38E2A85E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RESISTOR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 w:rsidR="00572AAA">
              <w:rPr>
                <w:bCs/>
                <w:noProof/>
                <w:color w:val="000000"/>
                <w:lang w:val="sr-Latn-CS"/>
              </w:rPr>
              <w:t>COD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.7006 </w:t>
            </w:r>
            <w:r w:rsidR="00572AAA">
              <w:rPr>
                <w:bCs/>
                <w:noProof/>
                <w:color w:val="000000"/>
                <w:lang w:val="sr-Latn-CS"/>
              </w:rPr>
              <w:t>SPAL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6A04EC3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85104283/2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FA7CB0" w14:textId="7743A1FD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A8E2A5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BEF25AF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A6E1D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05F0A7B" w14:textId="4C9520F9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20498590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921D025" w14:textId="666DE2C9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ECU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KONTROLNI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PANEL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KLIME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13B15E0" w14:textId="154571E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*20498590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2C304B8" w14:textId="5A68ACD3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VIPER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2000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W</w:t>
            </w:r>
            <w:r>
              <w:rPr>
                <w:bCs/>
                <w:noProof/>
                <w:color w:val="000000"/>
                <w:lang w:val="sr-Latn-CS"/>
              </w:rPr>
              <w:t>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, 85000833 </w:t>
            </w:r>
            <w:r>
              <w:rPr>
                <w:bCs/>
                <w:noProof/>
                <w:color w:val="000000"/>
                <w:lang w:val="sr-Latn-CS"/>
              </w:rPr>
              <w:t>ZAMENSKI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E98F896" w14:textId="7FBE1B9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85622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3B95459D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8588E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206C" w14:textId="4654BE6B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70310148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978C" w14:textId="7208D054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SENZOR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TEMPERATURE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VAZDUHA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UNUTRA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7957" w14:textId="00622DD2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*70310148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C58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85104286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8FBD" w14:textId="603D4317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36FE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405F891B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9C6C7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53FA795B" w14:textId="5980CBC7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70310171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4B0E8D9F" w14:textId="63765FF1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SENZOR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TEMPERATURE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VAZDUHA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SPOLJA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85BE661" w14:textId="42728333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*70310171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48A1D40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85104287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34F101F" w14:textId="4B58156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0B2A1C0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1BC15A7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1BB284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D9C4666" w14:textId="02AFD27C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70310172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4585BB" w14:textId="698DF9D4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SENZOR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TEMP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RASHLADNE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TEČNOSTI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9282623" w14:textId="61F7DF8B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*70310172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44BBFF8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591049DC" w14:textId="0EF6FD97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14:paraId="60EE62AC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83F67A8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975CA4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843" w:type="dxa"/>
            <w:shd w:val="clear" w:color="000000" w:fill="FFFFFF" w:themeFill="background1"/>
            <w:vAlign w:val="center"/>
            <w:hideMark/>
          </w:tcPr>
          <w:p w14:paraId="14C9E988" w14:textId="445507A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70327101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2110B3BD" w14:textId="7556654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ECU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RAZVODNA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JEDINICA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KLIME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18CC2F61" w14:textId="73C04CE9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*70327101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  <w:hideMark/>
          </w:tcPr>
          <w:p w14:paraId="6C426E48" w14:textId="6F6CF27B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VIP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2000 </w:t>
            </w:r>
            <w:r>
              <w:rPr>
                <w:bCs/>
                <w:noProof/>
                <w:color w:val="000000"/>
                <w:lang w:val="sr-Latn-CS"/>
              </w:rPr>
              <w:t>STD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NODE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W</w:t>
            </w:r>
            <w:r>
              <w:rPr>
                <w:bCs/>
                <w:noProof/>
                <w:color w:val="000000"/>
                <w:lang w:val="sr-Latn-CS"/>
              </w:rPr>
              <w:t>E</w:t>
            </w:r>
          </w:p>
        </w:tc>
        <w:tc>
          <w:tcPr>
            <w:tcW w:w="1246" w:type="dxa"/>
            <w:shd w:val="clear" w:color="000000" w:fill="FFFFFF" w:themeFill="background1"/>
            <w:vAlign w:val="center"/>
          </w:tcPr>
          <w:p w14:paraId="4B8DBC63" w14:textId="4FB1771E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781021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0C07638D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786EE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424EDC" w14:textId="227284A7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3315/1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0D80C57" w14:textId="3F902F13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KVAČILO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KOMPRESORA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5E24D9" w14:textId="23486CD5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LA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16.198Y </w:t>
            </w:r>
            <w:r w:rsidR="00572AAA">
              <w:rPr>
                <w:bCs/>
                <w:noProof/>
                <w:color w:val="000000"/>
                <w:lang w:val="sr-Latn-CS"/>
              </w:rPr>
              <w:t>LINNING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5B8580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0C14B033" w14:textId="701386B0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10B850D9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0A182067" w14:textId="77777777" w:rsidTr="00B11190">
        <w:tblPrEx>
          <w:shd w:val="clear" w:color="000000" w:fill="FFFFFF" w:themeFill="background1"/>
        </w:tblPrEx>
        <w:trPr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82C40F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DA830E4" w14:textId="17DB0C32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85103329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8687291" w14:textId="7A789191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KLAPNE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KLIME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SU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, </w:t>
            </w:r>
            <w:r>
              <w:rPr>
                <w:bCs/>
                <w:noProof/>
                <w:color w:val="000000"/>
                <w:lang w:val="sr-Latn-CS"/>
              </w:rPr>
              <w:t>IRC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, </w:t>
            </w:r>
            <w:r>
              <w:rPr>
                <w:bCs/>
                <w:noProof/>
                <w:color w:val="000000"/>
                <w:lang w:val="sr-Latn-CS"/>
              </w:rPr>
              <w:t>IVC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A00196A" w14:textId="6EB7C86B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*85103329 </w:t>
            </w:r>
            <w:r w:rsidR="00572AAA">
              <w:rPr>
                <w:bCs/>
                <w:noProof/>
                <w:color w:val="000000"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0DBD159" w14:textId="445F479C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0132801141 </w:t>
            </w:r>
            <w:r w:rsidR="00572AAA">
              <w:rPr>
                <w:bCs/>
                <w:noProof/>
                <w:color w:val="000000"/>
                <w:lang w:val="sr-Latn-CS"/>
              </w:rPr>
              <w:t>BOSCH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, 1803923007, 1803-923-007 </w:t>
            </w:r>
            <w:r w:rsidR="00572AAA">
              <w:rPr>
                <w:bCs/>
                <w:noProof/>
                <w:color w:val="000000"/>
                <w:lang w:val="sr-Latn-CS"/>
              </w:rPr>
              <w:t>SOLARIS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, 41-2755 </w:t>
            </w:r>
            <w:r w:rsidR="00572AAA">
              <w:rPr>
                <w:bCs/>
                <w:noProof/>
                <w:color w:val="000000"/>
                <w:lang w:val="sr-Latn-CS"/>
              </w:rPr>
              <w:t>THERMO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KING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FB1502" w14:textId="50FC0F5E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A61A0C2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5C8AD65" w14:textId="77777777" w:rsidTr="00B11190">
        <w:tblPrEx>
          <w:shd w:val="clear" w:color="000000" w:fill="FFFFFF" w:themeFill="background1"/>
        </w:tblPrEx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A9FC9F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F12D0B5" w14:textId="3FCF46AC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3320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FDD8565" w14:textId="6D887AB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RELEJNI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MODUL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PRED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GREJ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</w:t>
            </w:r>
            <w:r>
              <w:rPr>
                <w:bCs/>
                <w:noProof/>
                <w:color w:val="000000"/>
                <w:lang w:val="sr-Latn-CS"/>
              </w:rPr>
              <w:t>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-</w:t>
            </w:r>
            <w:r>
              <w:rPr>
                <w:bCs/>
                <w:noProof/>
                <w:color w:val="000000"/>
                <w:lang w:val="sr-Latn-CS"/>
              </w:rPr>
              <w:t>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536523" w14:textId="00F61A32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*954 000 61 </w:t>
            </w:r>
            <w:r w:rsidR="00572AAA"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A5BA358" w14:textId="69AC3B62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RELEJNI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MODUL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25EBD7F" w14:textId="08452A33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798832F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35DD7E48" w14:textId="77777777" w:rsidTr="00B11190">
        <w:tblPrEx>
          <w:shd w:val="clear" w:color="000000" w:fill="FFFFFF" w:themeFill="background1"/>
        </w:tblPrEx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B0DC6D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05082E" w14:textId="1880AF8A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3321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617AA9A" w14:textId="7F2184C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VENTIL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PRED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GREJAČA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</w:t>
            </w:r>
            <w:r>
              <w:rPr>
                <w:bCs/>
                <w:noProof/>
                <w:color w:val="000000"/>
                <w:lang w:val="sr-Latn-CS"/>
              </w:rPr>
              <w:t>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-</w:t>
            </w:r>
            <w:r>
              <w:rPr>
                <w:bCs/>
                <w:noProof/>
                <w:color w:val="000000"/>
                <w:lang w:val="sr-Latn-CS"/>
              </w:rPr>
              <w:t>R</w:t>
            </w:r>
          </w:p>
          <w:p w14:paraId="54F879E9" w14:textId="77777777" w:rsidR="000B0708" w:rsidRPr="00572AAA" w:rsidRDefault="000B0708" w:rsidP="007D6270">
            <w:pPr>
              <w:rPr>
                <w:bCs/>
                <w:noProof/>
                <w:color w:val="000000"/>
                <w:lang w:val="sr-Latn-CS"/>
              </w:rPr>
            </w:pPr>
          </w:p>
          <w:p w14:paraId="5B69C0AD" w14:textId="77777777" w:rsidR="000B0708" w:rsidRPr="00572AAA" w:rsidRDefault="000B0708" w:rsidP="007D6270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3118F4F" w14:textId="36589C1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*952 000 03 </w:t>
            </w:r>
            <w:r w:rsidR="00572AAA"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3B370BC" w14:textId="3C6A2ABB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VENTIL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EM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GREJA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5167B5C" w14:textId="6F1E589E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A874C1E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560959A" w14:textId="77777777" w:rsidTr="00B11190">
        <w:tblPrEx>
          <w:shd w:val="clear" w:color="000000" w:fill="FFFFFF" w:themeFill="background1"/>
        </w:tblPrEx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42702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8D4E2B4" w14:textId="1E22B9C7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3322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A09F420" w14:textId="0C0A6B83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KLAPNE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DONJE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</w:t>
            </w:r>
            <w:r>
              <w:rPr>
                <w:bCs/>
                <w:noProof/>
                <w:color w:val="000000"/>
                <w:lang w:val="sr-Latn-CS"/>
              </w:rPr>
              <w:t>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-</w:t>
            </w:r>
            <w:r>
              <w:rPr>
                <w:bCs/>
                <w:noProof/>
                <w:color w:val="000000"/>
                <w:lang w:val="sr-Latn-CS"/>
              </w:rPr>
              <w:t>R</w:t>
            </w:r>
          </w:p>
          <w:p w14:paraId="5AE73635" w14:textId="77777777" w:rsidR="000B0708" w:rsidRPr="00572AAA" w:rsidRDefault="000B0708" w:rsidP="007D6270">
            <w:pPr>
              <w:rPr>
                <w:bCs/>
                <w:noProof/>
                <w:color w:val="000000"/>
                <w:lang w:val="sr-Latn-CS"/>
              </w:rPr>
            </w:pPr>
          </w:p>
          <w:p w14:paraId="73176D23" w14:textId="77777777" w:rsidR="000B0708" w:rsidRPr="00572AAA" w:rsidRDefault="000B0708" w:rsidP="007D6270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4C2C868" w14:textId="3A716F7A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*954 001 07 </w:t>
            </w:r>
            <w:r w:rsidR="00572AAA"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F8F1ED1" w14:textId="2C21365D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KLAPNE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GRE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6A73137" w14:textId="10C74848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717FD2B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5B11F70D" w14:textId="77777777" w:rsidTr="00B11190">
        <w:tblPrEx>
          <w:shd w:val="clear" w:color="000000" w:fill="FFFFFF" w:themeFill="background1"/>
        </w:tblPrEx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580712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D13F404" w14:textId="30933787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3323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184F2F4" w14:textId="46DF063E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KLAPNE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GORNJI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</w:t>
            </w:r>
            <w:r>
              <w:rPr>
                <w:bCs/>
                <w:noProof/>
                <w:color w:val="000000"/>
                <w:lang w:val="sr-Latn-CS"/>
              </w:rPr>
              <w:t>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-</w:t>
            </w:r>
            <w:r>
              <w:rPr>
                <w:bCs/>
                <w:noProof/>
                <w:color w:val="000000"/>
                <w:lang w:val="sr-Latn-CS"/>
              </w:rPr>
              <w:t>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6948A5" w14:textId="3066099D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*954 000 11 </w:t>
            </w:r>
            <w:r w:rsidR="00572AAA"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61498CA" w14:textId="7003F567" w:rsidR="000B0708" w:rsidRPr="00572AAA" w:rsidRDefault="00572AAA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KLAPNE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.</w:t>
            </w:r>
            <w:r>
              <w:rPr>
                <w:bCs/>
                <w:noProof/>
                <w:color w:val="000000"/>
                <w:lang w:val="sr-Latn-CS"/>
              </w:rPr>
              <w:t>GRE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KORMAS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28379F8" w14:textId="7C5810C5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8EAD7F7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83F5327" w14:textId="77777777" w:rsidTr="00B1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3F8876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lastRenderedPageBreak/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62EF6F" w14:textId="22D5D5D8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2967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18843A1" w14:textId="581D6C0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ČAURA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MOTORA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GREJACA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F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8</w:t>
            </w:r>
            <w:r>
              <w:rPr>
                <w:bCs/>
                <w:noProof/>
                <w:color w:val="000000"/>
                <w:lang w:val="sr-Latn-CS"/>
              </w:rPr>
              <w:t>MM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// </w:t>
            </w:r>
            <w:r>
              <w:rPr>
                <w:bCs/>
                <w:noProof/>
                <w:color w:val="000000"/>
                <w:lang w:val="sr-Latn-CS"/>
              </w:rPr>
              <w:t>V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7000,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9</w:t>
            </w:r>
            <w:r>
              <w:rPr>
                <w:bCs/>
                <w:noProof/>
                <w:color w:val="000000"/>
                <w:lang w:val="sr-Latn-CS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39723D8" w14:textId="40C6ED33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FI</w:t>
            </w:r>
            <w:r w:rsidRPr="00572AAA">
              <w:rPr>
                <w:bCs/>
                <w:noProof/>
                <w:color w:val="000000"/>
                <w:lang w:val="sr-Latn-CS"/>
              </w:rPr>
              <w:t>8X15.6X12.5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84703B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76563A9" w14:textId="3992ABCE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7AD136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2E93DCE1" w14:textId="77777777" w:rsidTr="00B11190">
        <w:tblPrEx>
          <w:shd w:val="clear" w:color="000000" w:fill="FFFFFF" w:themeFill="background1"/>
        </w:tblPrEx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065BDA9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A29C299" w14:textId="754D5DFF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108100751/1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1B6F5A" w14:textId="55C571FD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ZA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GREJAČ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2462/1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7</w:t>
            </w:r>
            <w:r>
              <w:rPr>
                <w:bCs/>
                <w:noProof/>
                <w:color w:val="000000"/>
                <w:lang w:val="sr-Latn-CS"/>
              </w:rPr>
              <w:t>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A8BAEA1" w14:textId="3A65FABC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MV</w:t>
            </w:r>
            <w:r w:rsidRPr="00572AAA">
              <w:rPr>
                <w:bCs/>
                <w:noProof/>
                <w:color w:val="000000"/>
                <w:lang w:val="sr-Latn-CS"/>
              </w:rPr>
              <w:t>-06.6 24</w:t>
            </w:r>
            <w:r w:rsidR="00572AAA">
              <w:rPr>
                <w:bCs/>
                <w:noProof/>
                <w:color w:val="000000"/>
                <w:lang w:val="sr-Latn-CS"/>
              </w:rPr>
              <w:t>V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ČAJAVEC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BB735A5" w14:textId="5B1F07D8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 xml:space="preserve">108100751/1, </w:t>
            </w:r>
            <w:r w:rsidR="00572AAA">
              <w:rPr>
                <w:bCs/>
                <w:noProof/>
                <w:color w:val="000000"/>
                <w:lang w:val="sr-Latn-CS"/>
              </w:rPr>
              <w:t>MV</w:t>
            </w:r>
            <w:r w:rsidRPr="00572AAA">
              <w:rPr>
                <w:bCs/>
                <w:noProof/>
                <w:color w:val="000000"/>
                <w:lang w:val="sr-Latn-CS"/>
              </w:rPr>
              <w:t>-06.6 24</w:t>
            </w:r>
            <w:r w:rsidR="00572AAA">
              <w:rPr>
                <w:bCs/>
                <w:noProof/>
                <w:color w:val="000000"/>
                <w:lang w:val="sr-Latn-CS"/>
              </w:rPr>
              <w:t>V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ČAJAVEC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F8AE123" w14:textId="2634ED57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DEBEB95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72AAA" w14:paraId="6CDD52FC" w14:textId="77777777" w:rsidTr="00B11190">
        <w:tblPrEx>
          <w:shd w:val="clear" w:color="000000" w:fill="FFFFFF" w:themeFill="background1"/>
        </w:tblPrEx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98D7050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21A9F54" w14:textId="0130CAC5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IK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108100751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25F3382" w14:textId="2F2100CC" w:rsidR="000B0708" w:rsidRPr="00572AAA" w:rsidRDefault="00572AAA" w:rsidP="007D62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EL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. </w:t>
            </w:r>
            <w:r>
              <w:rPr>
                <w:bCs/>
                <w:noProof/>
                <w:color w:val="000000"/>
                <w:lang w:val="sr-Latn-CS"/>
              </w:rPr>
              <w:t>MOTOR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ZA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GREJAČ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 xml:space="preserve"> 108100900 // </w:t>
            </w:r>
            <w:r>
              <w:rPr>
                <w:bCs/>
                <w:noProof/>
                <w:color w:val="000000"/>
                <w:lang w:val="sr-Latn-CS"/>
              </w:rPr>
              <w:t>B</w:t>
            </w:r>
            <w:r w:rsidR="000B0708" w:rsidRPr="00572AAA">
              <w:rPr>
                <w:bCs/>
                <w:noProof/>
                <w:color w:val="000000"/>
                <w:lang w:val="sr-Latn-CS"/>
              </w:rPr>
              <w:t>10</w:t>
            </w:r>
            <w:r>
              <w:rPr>
                <w:bCs/>
                <w:noProof/>
                <w:color w:val="000000"/>
                <w:lang w:val="sr-Latn-CS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47BB78" w14:textId="4109D1A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*</w:t>
            </w:r>
            <w:r w:rsidR="00572AAA">
              <w:rPr>
                <w:bCs/>
                <w:noProof/>
                <w:color w:val="000000"/>
                <w:lang w:val="sr-Latn-CS"/>
              </w:rPr>
              <w:t>K</w:t>
            </w:r>
            <w:r w:rsidRPr="00572AAA">
              <w:rPr>
                <w:bCs/>
                <w:noProof/>
                <w:color w:val="000000"/>
                <w:lang w:val="sr-Latn-CS"/>
              </w:rPr>
              <w:t>-110 9</w:t>
            </w:r>
            <w:r w:rsidR="00572AAA">
              <w:rPr>
                <w:bCs/>
                <w:noProof/>
                <w:color w:val="000000"/>
                <w:lang w:val="sr-Latn-CS"/>
              </w:rPr>
              <w:t>J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24</w:t>
            </w:r>
            <w:r w:rsidR="00572AAA">
              <w:rPr>
                <w:bCs/>
                <w:noProof/>
                <w:color w:val="000000"/>
                <w:lang w:val="sr-Latn-CS"/>
              </w:rPr>
              <w:t>V</w:t>
            </w:r>
            <w:r w:rsidRPr="00572AAA">
              <w:rPr>
                <w:bCs/>
                <w:noProof/>
                <w:color w:val="000000"/>
                <w:lang w:val="sr-Latn-CS"/>
              </w:rPr>
              <w:t xml:space="preserve"> </w:t>
            </w:r>
            <w:r w:rsidR="00572AAA">
              <w:rPr>
                <w:bCs/>
                <w:noProof/>
                <w:color w:val="000000"/>
                <w:lang w:val="sr-Latn-CS"/>
              </w:rPr>
              <w:t>ČAJAVEC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FEFE21A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108100751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D887E2" w14:textId="0CD6FB5A" w:rsidR="000B0708" w:rsidRPr="00572AAA" w:rsidRDefault="00572AAA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CE199CE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0B0708" w:rsidRPr="005536FB" w14:paraId="637BC192" w14:textId="77777777" w:rsidTr="00B11190">
        <w:tblPrEx>
          <w:shd w:val="clear" w:color="000000" w:fill="FFFFFF" w:themeFill="background1"/>
        </w:tblPrEx>
        <w:trPr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C58EE1" w14:textId="77777777" w:rsidR="000B0708" w:rsidRPr="00572AAA" w:rsidRDefault="000B0708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572AAA">
              <w:rPr>
                <w:bCs/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306EEA3" w14:textId="26918F95" w:rsidR="000B0708" w:rsidRPr="00227DE4" w:rsidRDefault="005536FB" w:rsidP="007D6270">
            <w:pPr>
              <w:rPr>
                <w:bCs/>
                <w:noProof/>
                <w:lang w:val="sr-Latn-CS"/>
              </w:rPr>
            </w:pPr>
            <w:r w:rsidRPr="00227DE4">
              <w:rPr>
                <w:bCs/>
                <w:noProof/>
                <w:lang w:val="sr-Latn-CS"/>
              </w:rPr>
              <w:t>VL</w:t>
            </w:r>
            <w:r w:rsidR="000B0708" w:rsidRPr="00227DE4">
              <w:rPr>
                <w:bCs/>
                <w:noProof/>
                <w:lang w:val="sr-Latn-CS"/>
              </w:rPr>
              <w:t>85105118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BFD8CBB" w14:textId="70FC21EE" w:rsidR="000B0708" w:rsidRPr="00227DE4" w:rsidRDefault="005536FB" w:rsidP="007D6270">
            <w:pPr>
              <w:rPr>
                <w:bCs/>
                <w:noProof/>
                <w:lang w:val="sr-Latn-CS"/>
              </w:rPr>
            </w:pPr>
            <w:r w:rsidRPr="00227DE4">
              <w:rPr>
                <w:bCs/>
                <w:noProof/>
                <w:lang w:val="sr-Latn-CS"/>
              </w:rPr>
              <w:t>FILTER</w:t>
            </w:r>
            <w:r w:rsidR="000B0708" w:rsidRPr="00227DE4">
              <w:rPr>
                <w:bCs/>
                <w:noProof/>
                <w:lang w:val="sr-Latn-CS"/>
              </w:rPr>
              <w:t xml:space="preserve"> </w:t>
            </w:r>
            <w:r w:rsidRPr="00227DE4">
              <w:rPr>
                <w:bCs/>
                <w:noProof/>
                <w:lang w:val="sr-Latn-CS"/>
              </w:rPr>
              <w:t>SUŠAC</w:t>
            </w:r>
            <w:r w:rsidR="000B0708" w:rsidRPr="00227DE4">
              <w:rPr>
                <w:bCs/>
                <w:noProof/>
                <w:lang w:val="sr-Latn-CS"/>
              </w:rPr>
              <w:t xml:space="preserve"> </w:t>
            </w:r>
            <w:r w:rsidRPr="00227DE4">
              <w:rPr>
                <w:bCs/>
                <w:noProof/>
                <w:lang w:val="sr-Latn-CS"/>
              </w:rPr>
              <w:t>CARRIER</w:t>
            </w:r>
            <w:r w:rsidR="000B0708" w:rsidRPr="00227DE4">
              <w:rPr>
                <w:bCs/>
                <w:noProof/>
                <w:lang w:val="sr-Latn-CS"/>
              </w:rPr>
              <w:t xml:space="preserve"> </w:t>
            </w:r>
            <w:r w:rsidRPr="00227DE4">
              <w:rPr>
                <w:bCs/>
                <w:noProof/>
                <w:lang w:val="sr-Latn-CS"/>
              </w:rPr>
              <w:t>SUTRAK</w:t>
            </w:r>
            <w:r w:rsidR="000B0708" w:rsidRPr="00227DE4">
              <w:rPr>
                <w:bCs/>
                <w:noProof/>
                <w:lang w:val="sr-Latn-CS"/>
              </w:rPr>
              <w:t xml:space="preserve"> 7030210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90C9E2E" w14:textId="4CBA9B76" w:rsidR="000B0708" w:rsidRPr="00227DE4" w:rsidRDefault="000B0708" w:rsidP="007D6270">
            <w:pPr>
              <w:jc w:val="center"/>
              <w:rPr>
                <w:bCs/>
                <w:noProof/>
                <w:lang w:val="sr-Latn-CS"/>
              </w:rPr>
            </w:pPr>
            <w:r w:rsidRPr="00227DE4">
              <w:rPr>
                <w:bCs/>
                <w:noProof/>
                <w:lang w:val="sr-Latn-CS"/>
              </w:rPr>
              <w:t xml:space="preserve">*85105118 </w:t>
            </w:r>
            <w:r w:rsidR="005536FB" w:rsidRPr="00227DE4">
              <w:rPr>
                <w:bCs/>
                <w:noProof/>
                <w:lang w:val="sr-Latn-CS"/>
              </w:rPr>
              <w:t>VOLVO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41CFFB0" w14:textId="77777777" w:rsidR="000B0708" w:rsidRPr="00227DE4" w:rsidRDefault="000B0708" w:rsidP="007D6270">
            <w:pPr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789C686" w14:textId="1DFB07AD" w:rsidR="000B0708" w:rsidRPr="00227DE4" w:rsidRDefault="008545F2" w:rsidP="007D6270">
            <w:pPr>
              <w:jc w:val="center"/>
              <w:rPr>
                <w:bCs/>
              </w:rPr>
            </w:pPr>
            <w:r w:rsidRPr="00227DE4">
              <w:rPr>
                <w:bCs/>
                <w:noProof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91D660" w14:textId="77777777" w:rsidR="000B0708" w:rsidRPr="00227DE4" w:rsidRDefault="000B0708" w:rsidP="007D6270">
            <w:pPr>
              <w:jc w:val="center"/>
              <w:rPr>
                <w:bCs/>
              </w:rPr>
            </w:pPr>
            <w:r w:rsidRPr="00227DE4">
              <w:rPr>
                <w:bCs/>
              </w:rPr>
              <w:t>1</w:t>
            </w:r>
          </w:p>
        </w:tc>
      </w:tr>
    </w:tbl>
    <w:p w14:paraId="5D557AA2" w14:textId="77777777" w:rsidR="000B0708" w:rsidRPr="005536FB" w:rsidRDefault="000B0708" w:rsidP="000B0708">
      <w:pPr>
        <w:rPr>
          <w:rFonts w:eastAsiaTheme="minorHAnsi"/>
          <w:lang w:val="sr-Latn-RS" w:eastAsia="sr-Latn-RS"/>
        </w:rPr>
      </w:pPr>
    </w:p>
    <w:p w14:paraId="334E79E3" w14:textId="39D834EB" w:rsidR="000B0708" w:rsidRPr="005536FB" w:rsidRDefault="005536FB" w:rsidP="005536FB">
      <w:pPr>
        <w:rPr>
          <w:lang w:val="sr-Cyrl-RS" w:eastAsia="sr-Latn-RS"/>
        </w:rPr>
      </w:pPr>
      <w:r>
        <w:rPr>
          <w:lang w:val="sr-Cyrl-RS" w:eastAsia="sr-Latn-RS"/>
        </w:rPr>
        <w:t xml:space="preserve">2.  </w:t>
      </w:r>
      <w:r w:rsidR="000B0708" w:rsidRPr="005536FB">
        <w:rPr>
          <w:lang w:val="sr-Latn-RS" w:eastAsia="sr-Latn-RS"/>
        </w:rPr>
        <w:t>IVECO CITELIS</w:t>
      </w:r>
    </w:p>
    <w:p w14:paraId="64A6B58E" w14:textId="77777777" w:rsidR="000B0708" w:rsidRPr="005536FB" w:rsidRDefault="000B0708" w:rsidP="000B0708">
      <w:pPr>
        <w:rPr>
          <w:rFonts w:eastAsiaTheme="minorHAnsi"/>
          <w:b/>
          <w:bCs/>
          <w:lang w:val="sr-Latn-RS" w:eastAsia="sr-Latn-RS"/>
        </w:rPr>
      </w:pPr>
    </w:p>
    <w:tbl>
      <w:tblPr>
        <w:tblW w:w="11340" w:type="dxa"/>
        <w:tblInd w:w="-459" w:type="dxa"/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3402"/>
        <w:gridCol w:w="1389"/>
        <w:gridCol w:w="1984"/>
        <w:gridCol w:w="1276"/>
        <w:gridCol w:w="992"/>
      </w:tblGrid>
      <w:tr w:rsidR="006722CC" w:rsidRPr="005536FB" w14:paraId="6D51F863" w14:textId="77777777" w:rsidTr="00227DE4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10BA517" w14:textId="77777777" w:rsidR="006722CC" w:rsidRPr="005536FB" w:rsidRDefault="006722CC" w:rsidP="007D6270">
            <w:pPr>
              <w:jc w:val="center"/>
              <w:rPr>
                <w:bCs/>
                <w:color w:val="000000"/>
                <w:lang w:val="sr-Cyrl-RS"/>
              </w:rPr>
            </w:pPr>
            <w:bookmarkStart w:id="1" w:name="_Hlk161638747"/>
            <w:r w:rsidRPr="005536FB">
              <w:rPr>
                <w:bCs/>
                <w:color w:val="000000"/>
                <w:lang w:val="sr-Cyrl-RS"/>
              </w:rPr>
              <w:t>Р.</w:t>
            </w:r>
          </w:p>
          <w:p w14:paraId="6A8FFC59" w14:textId="16C95D7E" w:rsidR="006722CC" w:rsidRPr="005536FB" w:rsidRDefault="006722CC" w:rsidP="007D6270">
            <w:pPr>
              <w:jc w:val="center"/>
              <w:rPr>
                <w:b/>
                <w:color w:val="000000"/>
                <w:lang w:val="sr-Cyrl-RS"/>
              </w:rPr>
            </w:pPr>
            <w:r w:rsidRPr="005536FB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D0D486" w14:textId="1A50424F" w:rsidR="006722CC" w:rsidRPr="005536FB" w:rsidRDefault="006722CC" w:rsidP="007D627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75EBA0" w14:textId="3ECD28CE" w:rsidR="006722CC" w:rsidRPr="005536FB" w:rsidRDefault="006722CC" w:rsidP="007D627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DD35E4" w14:textId="14BE60FB" w:rsidR="006722CC" w:rsidRPr="005536FB" w:rsidRDefault="006722CC" w:rsidP="007D627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691A5C" w14:textId="6AD1B320" w:rsidR="006722CC" w:rsidRPr="005536FB" w:rsidRDefault="006722CC" w:rsidP="007D627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250D8C" w14:textId="4DFCE9F1" w:rsidR="006722CC" w:rsidRPr="005536FB" w:rsidRDefault="006722CC" w:rsidP="007D627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color w:val="000000"/>
              </w:rPr>
              <w:t>J</w:t>
            </w:r>
            <w:r w:rsidRPr="005536FB">
              <w:rPr>
                <w:bCs/>
                <w:color w:val="000000"/>
                <w:lang w:val="sr-Cyrl-RS"/>
              </w:rPr>
              <w:t>единица</w:t>
            </w:r>
            <w:r w:rsidRPr="005536FB">
              <w:rPr>
                <w:bCs/>
                <w:color w:val="000000"/>
              </w:rPr>
              <w:t xml:space="preserve"> </w:t>
            </w:r>
            <w:r w:rsidRPr="005536FB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56A55" w14:textId="21FF1F4E" w:rsidR="006722CC" w:rsidRPr="005536FB" w:rsidRDefault="00CA0291" w:rsidP="007D6270">
            <w:pPr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bookmarkEnd w:id="1"/>
      <w:tr w:rsidR="007033ED" w:rsidRPr="005536FB" w14:paraId="4F5760E9" w14:textId="77777777" w:rsidTr="00CA0291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B2ECAA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72E3BF4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IV503135314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BEE5C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ECU KONTROLNA JEDINICA FRONTBOKSA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81803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*503135314 IVECO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C20D36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841104 WOLFLE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25A5E25" w14:textId="559B3345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FDAA1D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5308BD98" w14:textId="77777777" w:rsidTr="00CA0291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2DA096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F768171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VL85104283/3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50BBEC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OTPORNIK TURBOVENT. PRED.GREJ.// IRC,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446078E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*RESISTOR.COD.1001 SPAL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D9C9C9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OTPORNIK R.C. ZA VENTILATOR 85104283/3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C312CF1" w14:textId="3FDBA74F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9607C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F667652" w14:textId="77777777" w:rsidTr="00CA0291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5E63E9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D2BA68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IV504118296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E9F79E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PROTOČNA PUMPA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7157C0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*504118296 IVECO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E42CBF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5801394822 IVECO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988765" w14:textId="0644F46D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D8F096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275B95C3" w14:textId="77777777" w:rsidTr="00CA0291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D634F5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CBA569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KL2842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980863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TURBOVENT.KLIME // B10M, B9L, IK, IRC,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A86A6C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*006-B40-22 SPAL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AB971A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280002080 EDV, 5010206147, 006-B46/I-22 24V SPAL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BCFCB2C" w14:textId="24A6BEA9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DB261A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0E01CE63" w14:textId="77777777" w:rsidTr="00CA0291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8D2E95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40F4AD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KL2842/1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4F77613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EL.MOTOR TURBOVENT.KLIME// B10M, B9L, IRC, IVC, IK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799FF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*B40, SPAL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8FA2071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TURBOVENTILATOR 06-B40-22, 006-B40-22, B46.SPAL, B40</w:t>
            </w:r>
            <w:proofErr w:type="gramStart"/>
            <w:r w:rsidRPr="005536FB">
              <w:rPr>
                <w:bCs/>
                <w:color w:val="000000"/>
              </w:rPr>
              <w:t>..</w:t>
            </w:r>
            <w:proofErr w:type="gramEnd"/>
            <w:r w:rsidRPr="005536FB">
              <w:rPr>
                <w:bCs/>
                <w:color w:val="000000"/>
              </w:rPr>
              <w:t>SPAL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7BF1879" w14:textId="45495CAD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91AB3B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568041DA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5754DF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F5FF5F6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KL2842/3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F6B9716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OTPORNIK RC TURBOV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90141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*RESISTOR.COD.40XX SPAL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B5F7BD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5CF2C06" w14:textId="6DFB1209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7D8A52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6AE3E0C4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6B3A3D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9A5FB2B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IV503137122/1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FA185A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KONTROLER TURBOV. KROV.JED.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2901F4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*12-00651-00 EBERSSPACHER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E0C733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503137122/1, 120065100, SC 100 EBERSPACHER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EAD7E1E" w14:textId="352FE81E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0CC340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61FE7E36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332AEFF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A7046C7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IV503137169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058077A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EL. MOTOR KLAPNE KROVNE JED.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C239C3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*503137169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D2D2CCC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503137169, 28.16.02.012-00 EBERSPACH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1C4BC6" w14:textId="3C8AE2E9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D93D79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4185D0A1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B3CCA09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38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1FB51A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IV504132294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738DC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GREJAČ KPT ISPOD VOZAČA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112AAE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*504132294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4339F8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7B2987" w14:textId="415A7986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F4D7B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1BA6AC81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5A17DD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39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647FC9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IV5801349399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D871916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GREJAČ KPT U PUT. PROST.ISPOD SED.//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DA3D61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*5801349399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9718AA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CHAUFAGE TEDDY AURORA, 151-552-0051 AURORA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E10F66" w14:textId="399E6FF3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C1870B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4CB91CFC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4348AA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B7446A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IV5801349401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C86EFF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GREJAČ KPT U PUT.PROST. NA ZIDU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F571A5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*5801349401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9A05B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OSCAR 7000 AURORA, 151-</w:t>
            </w:r>
            <w:r w:rsidRPr="005536FB">
              <w:rPr>
                <w:bCs/>
                <w:color w:val="000000"/>
              </w:rPr>
              <w:lastRenderedPageBreak/>
              <w:t>682-0016 AURORA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EDA51AF" w14:textId="50CC1E10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lastRenderedPageBreak/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87CB1B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2CE1F309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9C33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lastRenderedPageBreak/>
              <w:t>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9E3F73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990D79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EL. BOKS KROVNE JEDINICE KLIME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4AAD1E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*503136405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843914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26.09.03.063-00 EBERSPACH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28AB55" w14:textId="3975D231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A41964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17837FCC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355AF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0EE8BA4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A70067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ELM. SPOJNICA SA REMEN. KOMP.KLIME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6B5E98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*503136423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BCD1DD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LA16.0151Y LINING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6FE7854" w14:textId="36EB8428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B5B035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09B0CD27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CA604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0DC028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3597ECA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SENZOR VISKOKOG PRIT. KOMPR.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61B00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*503136424 IVECO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AAA93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PS80-01-0405 SENSATA KLIX, 26.03.20.251 SENSATA KLIX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29ED41" w14:textId="398D1CBC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E7FCDC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44D75603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EBAFAA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62FB0D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E9EFFF8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DAVAČ NISKOG PRIT. KOMPR.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4CE8FD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*503136425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371985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PS80-02-F0454 SENSATA KLI, 26.03.20.002 SENSATA KLIX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7EDAB33" w14:textId="5046068B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3CDB7D1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5E6CEE82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0B93B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2DEF01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C36BCF3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VENTIL NISKOG PRIT. KOMPR. KLIME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AFB89F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*503136426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E8EB2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92EF65" w14:textId="2A111B3A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7F6CB9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12AEEFF3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06DE2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861BD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IV503136427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1E80457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VENTIL VISOKOG PRIT. KOMPR. KLIME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CFB5EA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*503136427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26A75A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9311509" w14:textId="6D9D8233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B00D40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06F8CAE9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C37E63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86A00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B5BED4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EM.VENTIL FREONA KLIME KROV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1668AC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*503137146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5E6E43C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1070/X02 CASTEL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5CEB9E0" w14:textId="574F9894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6BD90C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1EFC4E76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18CEE97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48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6A9D53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C64BDCD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KALEM EM.VENTILA FREONA KLIME KROV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D224C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*503137147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D904A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HM3 CASTEL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F94AD98" w14:textId="6591ECF7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5D4972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1F23030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05AB964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49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8717D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0AA0C7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ECU KONTROLNA JEDINICA KLIME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6ABF82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*503137172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5BFDB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A20E729" w14:textId="7617F6F4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B510B0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370E5F1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2F9D37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AF49E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3B2232A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NOSAČ RELEJA I OSIGURAČA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3FBE7B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*503137181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1F508B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26.38.38.012-00 EBERSPACHER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05BEEA1" w14:textId="480E67E5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1DE7F6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50FC04F6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D323248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9BFC50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IV503137535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CF590D3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EL. VENTIL NA KOMPRESORU KLIME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3C1EA3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*503137535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142E15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MPM B-12 24VDC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DCB0079" w14:textId="0A11E0E7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FDDFB3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03DF00B6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57394A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3DC99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IV504186649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D6C5E1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EM. VENTIL KLIME FREONA FRONTBOKS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1622180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*504186649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CABF381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BA98B0E" w14:textId="39655C44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2488735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F6E369E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2AE930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2408A37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IV504234590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1032729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TERMOSTAT A KLIME KROV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1023F2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*504234590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3DFDF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B456A37" w14:textId="63A67065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10891B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6A9E9816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23238F2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BF64F9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IV504234592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8915BC2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TERMOSTAT B KLIME FRONT BOKS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79D6E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*504234592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C3622F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3E7A59C" w14:textId="4E3F0A6F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8C929A3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687037F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13D816C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F9AE8A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IV42537489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4DAF42D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SENZOR TEMPERATURE KLIME KROV 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ED6491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*42537489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DBE38DE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22-67027-00/G SONOCAS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59863C2" w14:textId="4406C5F6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237CB6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313C83DC" w14:textId="77777777" w:rsidTr="00CA029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9E1C31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0AC63C9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IV500023066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07CE3A5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MOTOR SA TURBINOM GREJ. U PUT. PRO.// IVC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23611AD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*500023066 IVECO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50E06E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411-122-0241 AURORA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CBEB9D9" w14:textId="3F947BFF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BEC842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6FB2069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9B56A0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75731CF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71EAB70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VENTILATOR AKS. U KROV. JED.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EA3CE5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*503137113 IVECO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D2FB39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A09E63F" w14:textId="6166B1DE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D2EDD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7D67CCF2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1752C2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8CEA4A1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A8EB19E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TURBOVENTILATOR U KROV. JED.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F40E147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*503137122 IVECO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0F2354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DRB 80 RW EBERSPACHER, 28.20.01.081-00 EBERSPACH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ACB32BE" w14:textId="30F23A6C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0668C12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3DE73E80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2E5BEC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59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78937E4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IV500021170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631E06D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SET PROTOČNE PUMPE U4814 24V // B. IK. IVC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27B6AB9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*720.15A WEBASTO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BA0CB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2608686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3872D62" w14:textId="4B724AE7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3E5056E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5426888B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558546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t>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AE6AC64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IV5006034751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7049C7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PROTOČNA PUMPA GREЈАNJA U4814 // B9, IK112,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CB1BC8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*431.52C WEBASTO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EF57BE1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 xml:space="preserve">5470200, WPL-20.24.100.0 PNEUMO-LO, U4814 SPHEROS, 42561760, FLOW </w:t>
            </w:r>
            <w:r w:rsidRPr="005536FB">
              <w:rPr>
                <w:bCs/>
                <w:color w:val="000000"/>
              </w:rPr>
              <w:lastRenderedPageBreak/>
              <w:t>TRONIC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A9E57BB" w14:textId="5CA39FCD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lastRenderedPageBreak/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798777B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  <w:tr w:rsidR="007033ED" w:rsidRPr="005536FB" w14:paraId="2F2A8404" w14:textId="77777777" w:rsidTr="00CA0291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51301C" w14:textId="77777777" w:rsidR="007033ED" w:rsidRPr="005536FB" w:rsidRDefault="007033ED" w:rsidP="007D6270">
            <w:pPr>
              <w:jc w:val="center"/>
              <w:rPr>
                <w:color w:val="000000"/>
              </w:rPr>
            </w:pPr>
            <w:r w:rsidRPr="005536FB">
              <w:rPr>
                <w:color w:val="000000"/>
              </w:rPr>
              <w:lastRenderedPageBreak/>
              <w:t>61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6AF866C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IV503137141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6C4DEC9" w14:textId="77777777" w:rsidR="007033ED" w:rsidRPr="005536FB" w:rsidRDefault="007033ED" w:rsidP="007D627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FILTER-SUŠAC KLIME // IVC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9A3A11C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*503137141 IVECO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5686BB6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1F91C53" w14:textId="1B11F422" w:rsidR="007033ED" w:rsidRPr="005536FB" w:rsidRDefault="007033ED" w:rsidP="007033ED">
            <w:pPr>
              <w:jc w:val="center"/>
              <w:rPr>
                <w:bCs/>
                <w:color w:val="000000"/>
              </w:rPr>
            </w:pPr>
            <w:r w:rsidRPr="007A38E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CC09BFA" w14:textId="77777777" w:rsidR="007033ED" w:rsidRPr="005536FB" w:rsidRDefault="007033ED" w:rsidP="007D627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</w:tbl>
    <w:p w14:paraId="3105235F" w14:textId="77777777" w:rsidR="007D6270" w:rsidRPr="00DA2750" w:rsidRDefault="007D6270" w:rsidP="007D6270">
      <w:pPr>
        <w:rPr>
          <w:rFonts w:eastAsiaTheme="minorHAnsi"/>
          <w:lang w:val="sr-Cyrl-RS" w:eastAsia="sr-Latn-RS"/>
        </w:rPr>
      </w:pPr>
    </w:p>
    <w:p w14:paraId="2A9956C1" w14:textId="319AF4E2" w:rsidR="007473FC" w:rsidRPr="005536FB" w:rsidRDefault="007473FC" w:rsidP="007473FC">
      <w:pPr>
        <w:rPr>
          <w:rFonts w:eastAsiaTheme="minorHAnsi"/>
          <w:lang w:val="sr-Latn-RS" w:eastAsia="sr-Latn-RS"/>
        </w:rPr>
      </w:pPr>
      <w:r w:rsidRPr="005536FB">
        <w:rPr>
          <w:rFonts w:eastAsiaTheme="minorHAnsi"/>
          <w:lang w:val="sr-Cyrl-RS" w:eastAsia="sr-Latn-RS"/>
        </w:rPr>
        <w:t xml:space="preserve">3.  </w:t>
      </w:r>
      <w:r w:rsidRPr="005536FB">
        <w:rPr>
          <w:rFonts w:eastAsiaTheme="minorHAnsi"/>
          <w:lang w:val="sr-Latn-RS" w:eastAsia="sr-Latn-RS"/>
        </w:rPr>
        <w:t xml:space="preserve">IVECO CROSSWAY, </w:t>
      </w:r>
      <w:r w:rsidRPr="005536FB">
        <w:rPr>
          <w:rFonts w:eastAsia="Calibri"/>
          <w:color w:val="000000"/>
        </w:rPr>
        <w:t>THERMO KONG CORPORATION</w:t>
      </w:r>
      <w:r w:rsidRPr="005536FB">
        <w:rPr>
          <w:rFonts w:eastAsiaTheme="minorHAnsi"/>
          <w:lang w:val="sr-Latn-RS" w:eastAsia="sr-Latn-RS"/>
        </w:rPr>
        <w:t xml:space="preserve">, </w:t>
      </w:r>
      <w:proofErr w:type="spellStart"/>
      <w:r w:rsidRPr="005536FB">
        <w:rPr>
          <w:rFonts w:eastAsia="Calibri"/>
          <w:color w:val="000000"/>
        </w:rPr>
        <w:t>Desc</w:t>
      </w:r>
      <w:proofErr w:type="spellEnd"/>
      <w:r w:rsidRPr="005536FB">
        <w:rPr>
          <w:rFonts w:eastAsia="Calibri"/>
          <w:color w:val="000000"/>
        </w:rPr>
        <w:t>. UNIT ATHENIA MKII S960 W 1004 IVECO</w:t>
      </w:r>
    </w:p>
    <w:p w14:paraId="57A1EB60" w14:textId="77777777" w:rsidR="007473FC" w:rsidRPr="005536FB" w:rsidRDefault="007473FC" w:rsidP="007473FC">
      <w:pPr>
        <w:rPr>
          <w:rFonts w:eastAsiaTheme="minorHAnsi"/>
          <w:lang w:val="sr-Latn-RS"/>
        </w:rPr>
      </w:pPr>
    </w:p>
    <w:tbl>
      <w:tblPr>
        <w:tblW w:w="11412" w:type="dxa"/>
        <w:tblInd w:w="-459" w:type="dxa"/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107"/>
        <w:gridCol w:w="600"/>
        <w:gridCol w:w="109"/>
        <w:gridCol w:w="1736"/>
        <w:gridCol w:w="107"/>
        <w:gridCol w:w="3037"/>
        <w:gridCol w:w="81"/>
        <w:gridCol w:w="1309"/>
        <w:gridCol w:w="109"/>
        <w:gridCol w:w="1877"/>
        <w:gridCol w:w="107"/>
        <w:gridCol w:w="1169"/>
        <w:gridCol w:w="107"/>
        <w:gridCol w:w="886"/>
        <w:gridCol w:w="71"/>
      </w:tblGrid>
      <w:tr w:rsidR="005A371E" w:rsidRPr="005536FB" w14:paraId="6DFD28D2" w14:textId="77777777" w:rsidTr="00227DE4">
        <w:trPr>
          <w:gridAfter w:val="1"/>
          <w:wAfter w:w="71" w:type="dxa"/>
          <w:trHeight w:val="38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03E94A" w14:textId="77777777" w:rsidR="005A371E" w:rsidRPr="005536FB" w:rsidRDefault="005A371E" w:rsidP="00DA2750">
            <w:pPr>
              <w:jc w:val="center"/>
              <w:rPr>
                <w:bCs/>
                <w:color w:val="000000"/>
                <w:lang w:val="sr-Cyrl-RS"/>
              </w:rPr>
            </w:pPr>
            <w:r w:rsidRPr="005536FB">
              <w:rPr>
                <w:bCs/>
                <w:color w:val="000000"/>
                <w:lang w:val="sr-Cyrl-RS"/>
              </w:rPr>
              <w:t>Р.</w:t>
            </w:r>
          </w:p>
          <w:p w14:paraId="79CFA3BA" w14:textId="5B199007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C91F51" w14:textId="55944070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C32CF0" w14:textId="3F57E98F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9FA3BE" w14:textId="09393BC8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597E79" w14:textId="5099100B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55C89E" w14:textId="4FE98F2C" w:rsidR="005A371E" w:rsidRPr="005536FB" w:rsidRDefault="005A371E" w:rsidP="00DA2750">
            <w:pPr>
              <w:jc w:val="center"/>
              <w:rPr>
                <w:b/>
                <w:color w:val="000000"/>
              </w:rPr>
            </w:pPr>
            <w:r w:rsidRPr="005536FB">
              <w:rPr>
                <w:bCs/>
                <w:color w:val="000000"/>
              </w:rPr>
              <w:t>J</w:t>
            </w:r>
            <w:r w:rsidRPr="005536FB">
              <w:rPr>
                <w:bCs/>
                <w:color w:val="000000"/>
                <w:lang w:val="sr-Cyrl-RS"/>
              </w:rPr>
              <w:t>единица</w:t>
            </w:r>
            <w:r w:rsidRPr="005536FB">
              <w:rPr>
                <w:bCs/>
                <w:color w:val="000000"/>
              </w:rPr>
              <w:t xml:space="preserve"> </w:t>
            </w:r>
            <w:r w:rsidRPr="005536FB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FE1503" w14:textId="1BB29C31" w:rsidR="005A371E" w:rsidRPr="005536FB" w:rsidRDefault="00CA0291" w:rsidP="00DA2750">
            <w:pPr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tr w:rsidR="005A371E" w:rsidRPr="00DB4342" w14:paraId="1FB4D600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83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2413F75A" w14:textId="77777777" w:rsidR="005A371E" w:rsidRPr="005536FB" w:rsidRDefault="005A371E" w:rsidP="00DA275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62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D05034D" w14:textId="77777777" w:rsidR="005A371E" w:rsidRPr="005536FB" w:rsidRDefault="005A371E" w:rsidP="00DA275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KL3516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345C5F04" w14:textId="77777777" w:rsidR="005A371E" w:rsidRPr="005536FB" w:rsidRDefault="005A371E" w:rsidP="00DA2750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TURBOVENTILATOR KLIME KROV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56B5DF37" w14:textId="77777777" w:rsidR="005A371E" w:rsidRPr="005536FB" w:rsidRDefault="005A371E" w:rsidP="00DA275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*78-1297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A4114C1" w14:textId="77777777" w:rsidR="005A371E" w:rsidRPr="005536FB" w:rsidRDefault="005A371E" w:rsidP="00D248B1">
            <w:pPr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1E05245G01 TH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4DC5E670" w14:textId="68E5E9F9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C26249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522A1A01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82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7827A3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63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639877D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KL3516/1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6B3B1CF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RC TURBO VENTILATOR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55D24A9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*4015 RC SPAL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7F83E15C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RC 4015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01697F36" w14:textId="296646F3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4741E69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1F55EC4C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104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343480B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64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5D3BAD79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KL3578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557ADA7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ELM. VENTIL GREJANJA KROV.JEDINICE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651CDDF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*8497341.9655 BUSCHJOST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F7BACBD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669E92FE" w14:textId="35441AEF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C7A0D49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B29267D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94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3E56F15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65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876106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KL3153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5460A2F9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AKSIJALNI VENT. U KROVNOJ JEDINICI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1A591CF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*78-1415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67B85EBB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27171E93" w14:textId="79C5ACAF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CFCC3C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EA5E3E8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7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44B6375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66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D75EBB6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IV500021258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4FE05632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DAVAČ PRITISKA KOMPRESORA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6C57950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*500021258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76FD17B7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6683B027" w14:textId="6EB05F78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509BEE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51591819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6D251CC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67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43CD4AD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IV500021261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35BC1602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REMENICA KOMPR.KLIME SA ELM. SPOJNI//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0BA51BA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*500021261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8228FBC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LA16.0172Y-00 LINNIG, 107-321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40F116BC" w14:textId="474E4F0A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7C01F24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1E28C9D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61FE6A6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68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7844936F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KL3508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79D8F4F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KONDENZATOR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133BB53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*67-2314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74A43CC5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5BBC5570" w14:textId="5E899009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3269DE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12ACEFF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B3922C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69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9F8DC0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KL3509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4B1EC6C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ISPARIVAČ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76BD6569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*67-2448 THERMO-KING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AE85D29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1F4ADD04" w14:textId="3539F8F0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160DA43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3A87648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F7F278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70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C1D555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KL3855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2C5FD3E2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BATERIJA KONDENZATORA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7350407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*67-2626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68C529DB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6EE3ABAB" w14:textId="57BCCC31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F3DBBA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EDDF05C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20CEAD6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71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33DE3A6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KL3856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6F745FC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ISPARIVAČ KLIME LEVI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5E8B62F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*67-2732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2461239B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3D9FC4C7" w14:textId="000F489C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54CED78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FEFC3C7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35AB82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72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7A56FD53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KL3857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7641633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ISPARIVAČ KLIME DESNI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458938B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*67-2733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3C525DD6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3EE6B6E8" w14:textId="11B49F77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403A5C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1C3DD8A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5C36A90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73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37FFFFA9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KL3858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72FFC91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VENTILATOR KONDENZATORA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59D34BC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*78-1414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A0E0C73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28004962" w14:textId="33B01E7D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E0BF18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1F9E15AA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3216D38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74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30BD6DB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KL3859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6E2785A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FILTER ISPARIVAČA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7D3F7F5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*92-5663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0805B388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5DC52A6B" w14:textId="50E6D6E9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FF925A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2ED70DF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EB1DAF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75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582A4F7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KL3860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6A381765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BOCA RISIVER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04E6653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*67-2637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5C6D66A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081C60A6" w14:textId="1A63143A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43B4865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D06579A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A0FD05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lastRenderedPageBreak/>
              <w:t>76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BB93FD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2CD34D49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VENTIL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4148C11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*66-4694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F2535FA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71947363" w14:textId="03931265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71B865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EF1D078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475B544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77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5BC535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KL3862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74D66255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VENTIL KLIME EKSPANZIONI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5F87516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*66-9900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654A1C34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6728DD8A" w14:textId="60D441A9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5C7F17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A845C05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DD74E2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78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7DD2D3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KL3863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1B1C800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VENTIL GREJANJA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2F687FB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*41-6592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6F8238F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087918DE" w14:textId="42467855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8BBB00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449A08E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2CB218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79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75D21F97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KL3864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1912E51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PLOČA RELEJNA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04EC236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*41-6097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721659FD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5E87349F" w14:textId="017EC64B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03FA9F6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34570F2E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6454EF5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80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96DEF5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KL3865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79847CB4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PANEL KONTROLNI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6AB0EEE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*92-4027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20C97114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6B03D458" w14:textId="55DF75A2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0CF62A2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7E1CC32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AEE2F6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81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6E9C63A4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KL3866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00A78EC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PLOČA SA OSIGURAČIMA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371C457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*92-4029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2A2181C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2F83D7B8" w14:textId="252E1AD0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FF776B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3BEC7C51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269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C635C2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82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0AD4052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KL3867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02D6D56F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SERVOMOTOR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06C6A72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*41-3255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0E06E32E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94610AD" w14:textId="2C805452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4FFA978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C944D24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A69F93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83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4E8B230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IV5010207525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4ACC82A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GREJAČ KPT U PUTNIČKOM PROSTORU (NA ZIDU)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22BD7E8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*5010207525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AAC323F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OSCAR 7000 AURORA, 151-682-0017 AURORA MOTOR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1B108AFB" w14:textId="705CB202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4B08ED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886FCBE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10603C6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84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56FA7C5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IV5010482258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6281A4B2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GREJAČ U PUTNICKOM PROSTORU KOD 3. VRATA//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2298214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*5010482258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41404CE5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521 700 063 24V BRANO, 521-700-063 AURORA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5AD2D351" w14:textId="41513EAF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501BA5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F6ED633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6D9AF41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85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6C92115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IV5010536641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3AB0C087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GREJAČ KPT ISPOD VOZAČA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29D6C73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*5010536641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2FA68B50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5801249394, XEROS EBERSPACHER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233B4438" w14:textId="46F975CD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3B4EF1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16668C5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5A1C720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86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104ED74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IV503136759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3BA66244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KABEL GREJAČA U PUTNIČKOM PROSTORU (3. VRATA)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7914948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*503136759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259215D8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705CD868" w14:textId="6F61FE92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4E6FEE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1DE9AAB2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70CE044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87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A866F1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IV503136761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026146E3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TURBINA GREJAČA U PUTNIČKOM PROSTORU (3. VRATA)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68E9316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*503136761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55192C70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41CAA45F" w14:textId="349DF4DD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1610A8A1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14DB162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28463EB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88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9DFBF7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IV503136762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07C1877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GREJAČA U PUTNIČKOM PROSTORU (3. VRATA)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2677638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*503136762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4D3331AD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400593B0" w14:textId="2E3E66ED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0FF989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43A20396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4C9AEF0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89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6ED05460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IV503136763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4941E49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GREJAČA U PUTNIČKOM PROSTORU (3. VRATA)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7FEBE03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*503136763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17051930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39A4084D" w14:textId="5C1D4ADF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4DF3ED9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347C892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510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397058C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90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6098DA0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IV5001835885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578AFEBA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TURBOVENTILATOR BOČNOG GREJAČA // IRC, IVC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0A5B09FA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*5001835885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619A7E94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7EF6EDE5" w14:textId="3A2DFC2B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2116D3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129D80E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28A7166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91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  <w:hideMark/>
          </w:tcPr>
          <w:p w14:paraId="2D126653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IV5001835893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  <w:hideMark/>
          </w:tcPr>
          <w:p w14:paraId="35EC44E3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TURBOVENTILATORA BOČNOG GREJAČA // IRC, IVC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  <w:hideMark/>
          </w:tcPr>
          <w:p w14:paraId="441B7DE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*5001835893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  <w:hideMark/>
          </w:tcPr>
          <w:p w14:paraId="6DBAAF2F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5001835893, LCM 2525-3 B1052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  <w:hideMark/>
          </w:tcPr>
          <w:p w14:paraId="2DDF7FDB" w14:textId="75644C83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7238D00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710A9C9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5D525C1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92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3BA3B160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IV500021261/1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11D8939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 xml:space="preserve">EL.MAGNET REMENICE KLIME 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3CA3721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*133.018 LINNIG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655C621F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500021261/1, 133.018 LINNIG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4E125712" w14:textId="0F5B4B57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0A33F8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1882180F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54E77A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lastRenderedPageBreak/>
              <w:t>93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2E50661B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KL3310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5D69F4FF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NAMOTAJ ELM.VENTILA KOMPRESORA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44E8B6A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*41-3104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2EB3DA3E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41-3104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53EB27DD" w14:textId="2195FC28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7F6521F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6724DA9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51E1A72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94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58D75E3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KL2842/2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59470B6C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OTPORNIK RC TURBOVENTILATORA VENTILACI.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158E1018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*RESISTOR. COD. 4007 SPAL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060C24BD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24D0C1AB" w14:textId="2F95D762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77A28FB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9219FC5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BE356A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95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2B7F5507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IV504154927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4EEDAEA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DAVAČ PRITISKA KLIME A NA KOMPRESORU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0F5236F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*504154927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6012F2E6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41-4146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7D96E3EF" w14:textId="7C978A7D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0B3439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5FCC1F2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19FB4AA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96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586B5C0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IV504154930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29B577D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DAVAČ PRITISKA KLIME B (NA KOMPRESORU)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31C2648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*504154930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099702C2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41-4147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2FDCF759" w14:textId="73377D5E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4B09D3A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2D7A2F8D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4CA923D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97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0FD0375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IV5801296817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41E898D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ECU KONTROLNI PANEL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133D4B54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*5801296817 IVECO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317F7E5A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CLIMA AIRE II TK. 41-4658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5B8DE5D4" w14:textId="3D717331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DB6DBC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C452E6E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437F0F69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98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7C7F0B27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KL3165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30DBD97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SENZOR TEMPERATURE VAZDUHA KLIME (DUGI)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7D32A5A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*41-4335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1B093E47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41-4335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37BA3ACB" w14:textId="057E7944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7E6E44B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7B4BCC3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0513292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99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4B1F5686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KL3166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0C472ED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DAVAČ PRITISKA FREONA (KROVNA JEDINICA)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21DCD7F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*3A87925G01 TEXAS INSTRUM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305684E9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41-3831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61F33EB8" w14:textId="63E1D9EC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4BB9F23C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5EC0441D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25E6FAA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292BB9CF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KL3308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0D83F073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PRIGUŠIVAČ NAPONA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19AC32BD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*41-6098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7E2330A8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770914A9" w14:textId="6E2F2224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26A9593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35CD2374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000000" w:fill="F2F2F2"/>
            <w:noWrap/>
            <w:vAlign w:val="center"/>
          </w:tcPr>
          <w:p w14:paraId="1101EAA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101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11939B2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KL3309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66B4E204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DAVAČ HPCO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444F9708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*41-5220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3C61F71B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41-5220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77AF506C" w14:textId="59FC2088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1BAD33E6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5DAC54F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auto" w:fill="F2F2F2" w:themeFill="background1" w:themeFillShade="F2"/>
            <w:noWrap/>
            <w:vAlign w:val="center"/>
          </w:tcPr>
          <w:p w14:paraId="19D5EA84" w14:textId="77777777" w:rsidR="005A371E" w:rsidRPr="00DB4342" w:rsidRDefault="005A371E" w:rsidP="00DA2750">
            <w:pPr>
              <w:jc w:val="center"/>
              <w:rPr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102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3E928778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KL3311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1663E54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EL.MAGNETNI VENTIL KOMPRESORA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1160AB98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*41-3106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44A399EB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41-3106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7361E14D" w14:textId="1C6A4EFE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0D0D3CB0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0E1FD7E1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auto" w:fill="F2F2F2" w:themeFill="background1" w:themeFillShade="F2"/>
            <w:noWrap/>
            <w:vAlign w:val="center"/>
          </w:tcPr>
          <w:p w14:paraId="37450DFB" w14:textId="77777777" w:rsidR="005A371E" w:rsidRPr="00DB4342" w:rsidRDefault="005A371E" w:rsidP="00DA2750">
            <w:pPr>
              <w:jc w:val="center"/>
              <w:rPr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103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6F36262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KL3164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0B61B8E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SENZOR TEMPERATURE VAZDUHA KLIME (KRATKI)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3F001605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*41-4157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015980F5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 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732452E8" w14:textId="3782C478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538D8FE8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4251AB5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auto" w:fill="F2F2F2" w:themeFill="background1" w:themeFillShade="F2"/>
            <w:noWrap/>
            <w:vAlign w:val="center"/>
          </w:tcPr>
          <w:p w14:paraId="76A981F1" w14:textId="77777777" w:rsidR="005A371E" w:rsidRPr="00DB4342" w:rsidRDefault="005A371E" w:rsidP="00DA2750">
            <w:pPr>
              <w:jc w:val="center"/>
              <w:rPr>
                <w:noProof/>
                <w:color w:val="000000"/>
                <w:lang w:val="sr-Latn-CS"/>
              </w:rPr>
            </w:pPr>
            <w:r w:rsidRPr="00DB4342">
              <w:rPr>
                <w:noProof/>
                <w:color w:val="000000"/>
                <w:lang w:val="sr-Latn-CS"/>
              </w:rPr>
              <w:t>104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5FEAE506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VL85103329/1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5160F55D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KUPLUNG SERVOMOTORA KLIME //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0FB1D6FE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*92-685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34917876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85103329/1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4BC70475" w14:textId="206760A5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2D02E22F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DB4342" w14:paraId="5896E99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auto" w:fill="F2F2F2" w:themeFill="background1" w:themeFillShade="F2"/>
            <w:noWrap/>
            <w:vAlign w:val="center"/>
          </w:tcPr>
          <w:p w14:paraId="5227A0D8" w14:textId="77777777" w:rsidR="005A371E" w:rsidRPr="00DB4342" w:rsidRDefault="005A371E" w:rsidP="00DA2750">
            <w:pPr>
              <w:jc w:val="center"/>
              <w:rPr>
                <w:noProof/>
                <w:color w:val="000000"/>
                <w:lang w:val="sr-Latn-CS"/>
              </w:rPr>
            </w:pPr>
            <w:r w:rsidRPr="00DB4342">
              <w:rPr>
                <w:noProof/>
                <w:color w:val="000000"/>
                <w:lang w:val="sr-Latn-CS"/>
              </w:rPr>
              <w:t>105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55524FB1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VL85103329/2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51C80F3E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KONTROLER SERVOMOTORA KLIME // V7000, IRC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02FDA47B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*41-7190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579BA5D3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85103329/2, 1E26174G05 THERMO KING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093570C4" w14:textId="0710D71E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6233C2E7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5A371E" w:rsidRPr="005536FB" w14:paraId="5A04773B" w14:textId="77777777" w:rsidTr="00D248B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7" w:type="dxa"/>
          <w:trHeight w:val="346"/>
          <w:jc w:val="center"/>
        </w:trPr>
        <w:tc>
          <w:tcPr>
            <w:tcW w:w="709" w:type="dxa"/>
            <w:gridSpan w:val="2"/>
            <w:shd w:val="clear" w:color="auto" w:fill="F2F2F2" w:themeFill="background1" w:themeFillShade="F2"/>
            <w:noWrap/>
            <w:vAlign w:val="center"/>
          </w:tcPr>
          <w:p w14:paraId="308CC6DC" w14:textId="77777777" w:rsidR="005A371E" w:rsidRPr="00DB4342" w:rsidRDefault="005A371E" w:rsidP="00DA2750">
            <w:pPr>
              <w:jc w:val="center"/>
              <w:rPr>
                <w:noProof/>
                <w:color w:val="000000"/>
                <w:lang w:val="sr-Latn-CS"/>
              </w:rPr>
            </w:pPr>
            <w:r w:rsidRPr="00DB4342">
              <w:rPr>
                <w:noProof/>
                <w:color w:val="000000"/>
                <w:lang w:val="sr-Latn-CS"/>
              </w:rPr>
              <w:t>106</w:t>
            </w:r>
          </w:p>
        </w:tc>
        <w:tc>
          <w:tcPr>
            <w:tcW w:w="1843" w:type="dxa"/>
            <w:gridSpan w:val="2"/>
            <w:shd w:val="clear" w:color="000000" w:fill="FFFFFF" w:themeFill="background1"/>
            <w:vAlign w:val="center"/>
          </w:tcPr>
          <w:p w14:paraId="23B5C0D0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IV5801414131/1</w:t>
            </w:r>
          </w:p>
        </w:tc>
        <w:tc>
          <w:tcPr>
            <w:tcW w:w="3118" w:type="dxa"/>
            <w:gridSpan w:val="2"/>
            <w:shd w:val="clear" w:color="000000" w:fill="FFFFFF" w:themeFill="background1"/>
            <w:vAlign w:val="center"/>
          </w:tcPr>
          <w:p w14:paraId="0EB2ABB4" w14:textId="77777777" w:rsidR="005A371E" w:rsidRPr="00DB4342" w:rsidRDefault="005A371E" w:rsidP="00DA2750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 xml:space="preserve">FILTER-SUŠAČ KLIME CROSSWAY </w:t>
            </w:r>
          </w:p>
        </w:tc>
        <w:tc>
          <w:tcPr>
            <w:tcW w:w="1418" w:type="dxa"/>
            <w:gridSpan w:val="2"/>
            <w:shd w:val="clear" w:color="000000" w:fill="FFFFFF" w:themeFill="background1"/>
            <w:vAlign w:val="center"/>
          </w:tcPr>
          <w:p w14:paraId="7771DE72" w14:textId="77777777" w:rsidR="005A371E" w:rsidRPr="00DB4342" w:rsidRDefault="005A371E" w:rsidP="00DA275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*66-8344 THERMO KING</w:t>
            </w:r>
          </w:p>
        </w:tc>
        <w:tc>
          <w:tcPr>
            <w:tcW w:w="1984" w:type="dxa"/>
            <w:gridSpan w:val="2"/>
            <w:shd w:val="clear" w:color="000000" w:fill="FFFFFF" w:themeFill="background1"/>
            <w:vAlign w:val="center"/>
          </w:tcPr>
          <w:p w14:paraId="666FB53F" w14:textId="77777777" w:rsidR="005A371E" w:rsidRPr="00DB4342" w:rsidRDefault="005A371E" w:rsidP="00D248B1">
            <w:pPr>
              <w:rPr>
                <w:bCs/>
                <w:noProof/>
                <w:color w:val="000000"/>
                <w:lang w:val="sr-Latn-CS"/>
              </w:rPr>
            </w:pPr>
            <w:r w:rsidRPr="00DB4342">
              <w:rPr>
                <w:bCs/>
                <w:noProof/>
                <w:color w:val="000000"/>
                <w:lang w:val="sr-Latn-CS"/>
              </w:rPr>
              <w:t>5801414131</w:t>
            </w:r>
          </w:p>
        </w:tc>
        <w:tc>
          <w:tcPr>
            <w:tcW w:w="1276" w:type="dxa"/>
            <w:gridSpan w:val="2"/>
            <w:shd w:val="clear" w:color="000000" w:fill="FFFFFF" w:themeFill="background1"/>
            <w:vAlign w:val="center"/>
          </w:tcPr>
          <w:p w14:paraId="66891910" w14:textId="35DD1C83" w:rsidR="005A371E" w:rsidRPr="00DB4342" w:rsidRDefault="00DB4342" w:rsidP="00DB4342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57" w:type="dxa"/>
            <w:gridSpan w:val="2"/>
            <w:shd w:val="clear" w:color="000000" w:fill="FFFFFF" w:themeFill="background1"/>
            <w:vAlign w:val="center"/>
          </w:tcPr>
          <w:p w14:paraId="34935939" w14:textId="77777777" w:rsidR="005A371E" w:rsidRPr="005536FB" w:rsidRDefault="005A371E" w:rsidP="00DA2750">
            <w:pPr>
              <w:jc w:val="center"/>
              <w:rPr>
                <w:bCs/>
                <w:color w:val="000000"/>
              </w:rPr>
            </w:pPr>
            <w:r w:rsidRPr="005536FB">
              <w:rPr>
                <w:bCs/>
                <w:color w:val="000000"/>
              </w:rPr>
              <w:t>1</w:t>
            </w:r>
          </w:p>
        </w:tc>
      </w:tr>
    </w:tbl>
    <w:p w14:paraId="46D5C64C" w14:textId="77777777" w:rsidR="007D6270" w:rsidRDefault="007D6270" w:rsidP="007D6270">
      <w:pPr>
        <w:rPr>
          <w:rFonts w:ascii="Tahoma" w:eastAsiaTheme="minorHAnsi" w:hAnsi="Tahoma" w:cs="Tahoma"/>
          <w:sz w:val="22"/>
          <w:szCs w:val="22"/>
          <w:lang w:val="sr-Cyrl-RS" w:eastAsia="sr-Latn-RS"/>
        </w:rPr>
      </w:pPr>
    </w:p>
    <w:p w14:paraId="327C7914" w14:textId="56AE21D0" w:rsidR="00DB4342" w:rsidRPr="00182884" w:rsidRDefault="00DB4342" w:rsidP="00DB4342">
      <w:pPr>
        <w:jc w:val="both"/>
        <w:rPr>
          <w:rFonts w:eastAsiaTheme="minorHAnsi"/>
          <w:lang w:val="sr-Latn-RS" w:eastAsia="sr-Latn-RS"/>
        </w:rPr>
      </w:pPr>
      <w:r>
        <w:rPr>
          <w:rFonts w:ascii="Tahoma" w:eastAsiaTheme="minorHAnsi" w:hAnsi="Tahoma" w:cs="Tahoma"/>
          <w:sz w:val="22"/>
          <w:szCs w:val="22"/>
          <w:lang w:val="sr-Cyrl-RS" w:eastAsia="sr-Latn-RS"/>
        </w:rPr>
        <w:t xml:space="preserve"> </w:t>
      </w:r>
      <w:r w:rsidRPr="00182884">
        <w:rPr>
          <w:rFonts w:eastAsiaTheme="minorHAnsi"/>
          <w:lang w:val="sr-Cyrl-RS" w:eastAsia="sr-Latn-RS"/>
        </w:rPr>
        <w:t xml:space="preserve">4. </w:t>
      </w:r>
      <w:r w:rsidRPr="00182884">
        <w:rPr>
          <w:rFonts w:eastAsiaTheme="minorHAnsi"/>
          <w:lang w:val="sr-Latn-RS" w:eastAsia="sr-Latn-RS"/>
        </w:rPr>
        <w:t>SOLARIS</w:t>
      </w:r>
      <w:r w:rsidRPr="00182884">
        <w:rPr>
          <w:rFonts w:eastAsiaTheme="minorHAnsi"/>
          <w:b/>
          <w:bCs/>
          <w:lang w:val="sr-Latn-RS" w:eastAsia="sr-Latn-RS"/>
        </w:rPr>
        <w:t xml:space="preserve"> </w:t>
      </w:r>
      <w:r w:rsidRPr="00182884">
        <w:rPr>
          <w:rFonts w:eastAsiaTheme="minorHAnsi"/>
          <w:lang w:val="sr-Latn-RS" w:eastAsia="sr-Latn-RS"/>
        </w:rPr>
        <w:t xml:space="preserve">URBINO, </w:t>
      </w:r>
      <w:r w:rsidRPr="00182884">
        <w:rPr>
          <w:rFonts w:eastAsiaTheme="minorHAnsi"/>
          <w:color w:val="000000"/>
          <w:lang w:val="sr-Latn-RS"/>
        </w:rPr>
        <w:t>KONVEKTA Thermo Systems</w:t>
      </w:r>
      <w:r w:rsidRPr="00182884">
        <w:rPr>
          <w:rFonts w:eastAsiaTheme="minorHAnsi"/>
          <w:lang w:val="sr-Latn-RS" w:eastAsia="sr-Latn-RS"/>
        </w:rPr>
        <w:t xml:space="preserve">, </w:t>
      </w:r>
      <w:r w:rsidRPr="00182884">
        <w:rPr>
          <w:rFonts w:eastAsiaTheme="minorHAnsi"/>
          <w:color w:val="000000"/>
          <w:lang w:val="sr-Latn-RS"/>
        </w:rPr>
        <w:t>Artikel: BKL-2400245U01 / A2</w:t>
      </w:r>
      <w:r w:rsidRPr="00182884">
        <w:rPr>
          <w:rFonts w:eastAsiaTheme="minorHAnsi"/>
          <w:lang w:val="sr-Latn-RS" w:eastAsia="sr-Latn-RS"/>
        </w:rPr>
        <w:t xml:space="preserve">, </w:t>
      </w:r>
      <w:r w:rsidRPr="00182884">
        <w:rPr>
          <w:rFonts w:eastAsiaTheme="minorHAnsi"/>
          <w:color w:val="000000"/>
          <w:lang w:val="sr-Latn-RS"/>
        </w:rPr>
        <w:t>Typ: UL500/24V/HZ/BL</w:t>
      </w:r>
    </w:p>
    <w:p w14:paraId="0C9181D0" w14:textId="77777777" w:rsidR="00DB4342" w:rsidRPr="00DB4342" w:rsidRDefault="00DB4342" w:rsidP="007D6270">
      <w:pPr>
        <w:rPr>
          <w:rFonts w:ascii="Tahoma" w:eastAsiaTheme="minorHAnsi" w:hAnsi="Tahoma" w:cs="Tahoma"/>
          <w:sz w:val="22"/>
          <w:szCs w:val="22"/>
          <w:lang w:val="sr-Cyrl-RS" w:eastAsia="sr-Latn-RS"/>
        </w:rPr>
      </w:pPr>
    </w:p>
    <w:tbl>
      <w:tblPr>
        <w:tblW w:w="11340" w:type="dxa"/>
        <w:tblInd w:w="-459" w:type="dxa"/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3402"/>
        <w:gridCol w:w="1418"/>
        <w:gridCol w:w="1984"/>
        <w:gridCol w:w="1276"/>
        <w:gridCol w:w="992"/>
      </w:tblGrid>
      <w:tr w:rsidR="00182884" w:rsidRPr="009013FA" w14:paraId="5CF12856" w14:textId="77777777" w:rsidTr="00227DE4">
        <w:trPr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E07BA21" w14:textId="77777777" w:rsidR="00182884" w:rsidRPr="005536FB" w:rsidRDefault="00182884" w:rsidP="002D7C25">
            <w:pPr>
              <w:jc w:val="center"/>
              <w:rPr>
                <w:bCs/>
                <w:color w:val="000000"/>
                <w:lang w:val="sr-Cyrl-RS"/>
              </w:rPr>
            </w:pPr>
            <w:r w:rsidRPr="005536FB">
              <w:rPr>
                <w:bCs/>
                <w:color w:val="000000"/>
                <w:lang w:val="sr-Cyrl-RS"/>
              </w:rPr>
              <w:t>Р.</w:t>
            </w:r>
          </w:p>
          <w:p w14:paraId="02BFCAE8" w14:textId="097C8D1C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5"/>
                <w:szCs w:val="15"/>
              </w:rPr>
            </w:pPr>
            <w:r w:rsidRPr="005536FB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D7CCF3" w14:textId="0E7ABD57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8"/>
                <w:szCs w:val="18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DE2F43" w14:textId="43900E9D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8"/>
                <w:szCs w:val="18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C81BE6" w14:textId="347E136A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5"/>
                <w:szCs w:val="15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E2F217" w14:textId="2C1B112F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5"/>
                <w:szCs w:val="15"/>
              </w:rPr>
            </w:pPr>
            <w:r w:rsidRPr="005536FB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6E2449" w14:textId="2F2665AB" w:rsidR="00182884" w:rsidRPr="009013FA" w:rsidRDefault="00182884" w:rsidP="002D7C25">
            <w:pPr>
              <w:jc w:val="center"/>
              <w:rPr>
                <w:rFonts w:ascii="Bahnschrift SemiLight" w:hAnsi="Bahnschrift SemiLight" w:cs="Lato"/>
                <w:b/>
                <w:color w:val="000000"/>
                <w:sz w:val="15"/>
                <w:szCs w:val="15"/>
              </w:rPr>
            </w:pPr>
            <w:r w:rsidRPr="005536FB">
              <w:rPr>
                <w:bCs/>
                <w:color w:val="000000"/>
              </w:rPr>
              <w:t>J</w:t>
            </w:r>
            <w:r w:rsidRPr="005536FB">
              <w:rPr>
                <w:bCs/>
                <w:color w:val="000000"/>
                <w:lang w:val="sr-Cyrl-RS"/>
              </w:rPr>
              <w:t>единица</w:t>
            </w:r>
            <w:r w:rsidRPr="005536FB">
              <w:rPr>
                <w:bCs/>
                <w:color w:val="000000"/>
              </w:rPr>
              <w:t xml:space="preserve"> </w:t>
            </w:r>
            <w:r w:rsidRPr="005536FB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72ECBF" w14:textId="1AF66DFE" w:rsidR="00182884" w:rsidRPr="009013FA" w:rsidRDefault="00931697" w:rsidP="002D7C25">
            <w:pPr>
              <w:jc w:val="center"/>
              <w:rPr>
                <w:rFonts w:ascii="Bahnschrift SemiLight" w:hAnsi="Bahnschrift SemiLight" w:cs="Calibri"/>
                <w:b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tr w:rsidR="00182884" w:rsidRPr="00E9088E" w14:paraId="12B218E1" w14:textId="77777777" w:rsidTr="00227DE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A559F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47A043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SO0000007536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800B2D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TURBOVENTILATOR L5/R0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DDA659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*0000-007-536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77DFD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B11-AC2-271 KONVEKTA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D42036" w14:textId="4FFD93B8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FE4AC4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D52D3BD" w14:textId="77777777" w:rsidTr="00227DE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71379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lastRenderedPageBreak/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36EA37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SO0000007540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682505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TURBOVENTILATOR L1/R2 KLIME // SU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0501AE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*0000-007-540 SOLARIS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C24E3E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B11-AB2-271 KONVEKTA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48533D" w14:textId="2A55488C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7AE1B1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3143F9FC" w14:textId="77777777" w:rsidTr="00226115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D92004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52299E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SO0000007542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B7756E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TURBOVENTILATOR L3/R5 KLIME // SU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C4F001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*0000-007-542 SOLARIS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DC44AF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B11-AE2-271 KONVEKTA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E7C3421" w14:textId="66A29539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E8A66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C0F6B4B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7DA001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142D13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SO0000007544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B60264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TURBOVENTILATOR L3/R2 KLIME // SU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2A97E0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*0000-007-544 SOLARIS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B55E07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B11-AD2-271 KONVEKTA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891E97C" w14:textId="6BB40BFF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0B71E3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FCF0C1F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93D60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086330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SO0000007546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75FF8F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VENTILATOR AKSIJALNI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7DE233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*0000-007-546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FAFEB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B11-AA2-275 KONVEKTA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B0B136A" w14:textId="476434FE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2F4AE4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374CF551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0E6C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472B205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SO0000007634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242D2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SERVO MOTOR KLAPNE KLIME KROV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9E5FC8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*0000-007-634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7149C9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 xml:space="preserve"> KL3878 </w:t>
            </w:r>
          </w:p>
          <w:p w14:paraId="4CC7D10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*H11-001-281-1 KONVEKTA 0000000.9663 IMI BUSCHJOS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8ABC028" w14:textId="621A60A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FF78F9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35CAF71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6BED4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D79C5B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SO01563932000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3A37F16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VENTILATOR FRONTBOXA DRG 1200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24F34E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*1563-932-000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3AD477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131-602-0424 AURORA, DRG 1200 AURORA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99AF632" w14:textId="35705BA4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8E3B9D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9F6675A" w14:textId="77777777" w:rsidTr="00931697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C34915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FD78BF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SO1102681010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B213456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ELM. VENTIL GREJANJA ZA PUTNIČKI PROSTOR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3E1842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*1102-681-010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D97E63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8497792.9663 BUSCHJOST, 5902200240006 KORMAS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767DD90" w14:textId="54A2D70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6ABDAD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7FC5303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E7E95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7EED1C5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SO1102681030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FF24A6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ELM. VENTIL GREJANJA ZA VOZAČA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D1C66F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*1102-681-030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5A6278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5902322240004 KORMAS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2486408" w14:textId="0FB1DA0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E323A8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FD15FA3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09919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238FFE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SO1506177000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757F550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KONTROLER BRZINE VENT. FRONTBOKSA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46AE97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*1506-177-000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48A2C5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4460240120 WABCO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3D366A9" w14:textId="3DEF14D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0163A9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664F3AC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4EA1F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9A871F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SO1563932000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E283C70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VENTILATOR FRONTBOXA DRG 1200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A3614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*1563-932-000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D7399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131-602-0424 AURORA, DRG 1200 AURORA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1C9C938" w14:textId="341075F5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539685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A761C39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E5096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2A711F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SO1563932000/1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E69A84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EL.MOTOR ZA VENT. AURORA DRG 1200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66A247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*411-122-0245 AURORA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106575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B51FB46" w14:textId="27B375F9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32195A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4FF46C0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025B5B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1B8DC63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SO1565552000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BEB909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OTPORNIK VENTILATORA U FRONTBOKSU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715D2E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*1565-552-000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B48EC0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KRAH/RWI 413-300-0029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7933836" w14:textId="609C2DE3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5E0328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484C4167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4A083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32934D6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SO1802900204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EDCEB4E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PUMPA PROTOČNA GREJANJA // 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C3BE8F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*1802-900-204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164956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U4856 SPHEROS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AC49C88" w14:textId="2C66EBF0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3B600E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353596B3" w14:textId="77777777" w:rsidTr="0093169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75F6D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88A871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SO1802900204/1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56C7A88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SET PROTOČNE PUMPE // 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DA587B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*11119277A AQUVENT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253C52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2BE5A6F" w14:textId="67039AE3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BA006E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6254612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E30F2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8C8C82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SO1803310000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9B40FA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GREJAČ HELIOS 4000 24V //SU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BC896E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*1803-310-000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952596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HELIOS 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73CF926" w14:textId="638FEFDD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92EDEC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4C22D4ED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FDE8D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DDA8B2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SO1803923029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419F59E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TERMOSTAT U FRONTBOKSU // 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2F0982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*1803-923-029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308C27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 6 3 RANCO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21A1E77" w14:textId="11A7F2A8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F0F61A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1B9F863" w14:textId="77777777" w:rsidTr="00931697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4F6B4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4D455B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SO1805000000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0E856B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GREJAČ PUTNICKOG PROSTORA // 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C53AE8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*1805-000-000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15A66A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 xml:space="preserve">151-552-0024 AURORA, TEDDY 2000 </w:t>
            </w:r>
            <w:r w:rsidRPr="00182884">
              <w:rPr>
                <w:bCs/>
                <w:color w:val="000000"/>
              </w:rPr>
              <w:lastRenderedPageBreak/>
              <w:t>24V AURORA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420DBB4" w14:textId="01F41485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lastRenderedPageBreak/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B99435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C623F9D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7AD13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lastRenderedPageBreak/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0BA2B3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SO1805000008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118A1D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VENTILATOR GREJAČA PUTNIČKOG PROSTORA // SU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9058C2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*1805-000-008 SOLARIS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4DF505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441-122-001 AURORA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61B24EE" w14:textId="75C0A981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A647ED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0E298C9" w14:textId="77777777" w:rsidTr="00931697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02F578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133CD83E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SO1805000009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04076F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OTPORNIK SA DIODOM VENT. GREJAČA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4210DF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*1805-000-009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322937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3R8K 413-300 OTPORNIK, 216KR C0X01 DIODA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07F9C3D" w14:textId="079E548F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A99947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8D08750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00C505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372835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SO1806404005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B25EF8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VETILATOR KROVNI //SU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9640EF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*1806-404-005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E9E5D7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C755CBF" w14:textId="1363D0C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D74118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A870F2A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2E3CEC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812D9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SO1808100060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EBDFC20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ECU KONTROLNI PANEL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97E396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*1808-100-060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A6D264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ATC-2C-5T WABCO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61F696" w14:textId="5C24CA7D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13DCA4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2A888AB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5DAFA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7276038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SO1804170050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CA32F0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ECU CAN BUS CONTROL UNIT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B5085A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*1804-170-050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B24043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4461960000 WABCO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FC3E802" w14:textId="5F784F7D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9A88FF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FD8CD16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8FE4F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94F66D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SO1804170091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62A20A5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ELM. KVAČILO SA REMNICOM KLIME KOMP.//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9335D9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*1804-170-091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29A493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*H13-003-570 14KONVEKTA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03F88BC5" w14:textId="5E8D8FE3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116B98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461B38F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B40725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26EAFD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SO1804170227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B5DD00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DAVAC PRIT. HP SISTEMA KLIME KOMPR.//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903A55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*1804-170-227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BE9F46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9522DC5" w14:textId="61892678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0B2BF4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E8431AF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22C7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6E0E84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SO1804170262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D3C198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DAVAČ PRIT.11/16BAR SIS.KLIME KROV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5AD2FA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*1804-170-262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00B10F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397672A" w14:textId="3DD5EF82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25DAB5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E234D97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072B5B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BB19DE5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SO1804171044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8033C6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KALEM MAGNETNOG VENTILA KLIME KROV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F31E58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*1804-171-044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8406F3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AF6BF9C" w14:textId="0F65420B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721937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BE1FE03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B64826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9EAABF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SO1804701000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AD4E03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DAVAČ PRIT. LP SISTEMA KLIME KOMPR.//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3A9F5D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*1804-701-000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A48455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1990274" w14:textId="291BFFBB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160012E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0F98D7E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DA879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59179A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SO1808100020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8F52A40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TEMPERATURE UNUTRAŠ. VAZDUHA //SU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062BBA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*1808-100-020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6C4FC4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4460920030 WABCO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7E0F4C77" w14:textId="3B508F24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BF56A3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84B9C79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0B5BA6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6BC813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SO1808100021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8B52B9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TEMPERATURE 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956624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*1808-100-021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205F60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446 092 003 0 WABCO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39BBF3C3" w14:textId="60317490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A83406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B89D66E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BE7FA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233541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SO1808100055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62E32A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TEMPERATURE B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559F5E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*1808-100-055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73B727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6EA30702" w14:textId="2A54DD57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F50D86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4B1A7176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F4280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EB08E3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SO1808100200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64D204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TEMP. SPOLJNOG VAZDUHA KLIME //SU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7DD5D5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*1808-100-200 SOLARIS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25319B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90D6687" w14:textId="0DF711A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22330F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69CB668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7F8DC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6E602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SO1804170197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D6AE09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FILTER SUŠACA KLIME // 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8365AA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*1804170197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8402D5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118C57D" w14:textId="173860D5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E5D268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47F33D5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0E7CB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7D23BA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747A66D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BATERIJA KONDENZATORA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2C869E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*B35-B30-020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D92C51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2A0C459" w14:textId="17E2BC3A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C9969D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8A3124A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F41F1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65A5FD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41CBAA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BATERIJA ISPARIVAČA KLIME LEVA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D31DEA2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*H30-030-034 KONVEKT</w:t>
            </w:r>
            <w:r w:rsidRPr="00182884">
              <w:rPr>
                <w:bCs/>
                <w:color w:val="000000"/>
              </w:rPr>
              <w:lastRenderedPageBreak/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D369C4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3164F2C" w14:textId="0C0BD472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9E81CB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E8D2BBB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01915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lastRenderedPageBreak/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E31F5D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DB0681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BATERIJA ISPARIVAČA KLIME DESNA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396C68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*H30-030-035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A4AE00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581C5EA" w14:textId="3BB22D31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5E92532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4703265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8D3649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0C810B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636E891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 EKSPANZIONI KLIME DESNI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384EE9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*B14-AA4-021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DC1467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AB8D42A" w14:textId="6EE23B9C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FB02B0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BAF023E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F4A07A9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614B65C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3A4CAB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VENTIL EKSPANZIONI KLIME LEVI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40128B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*B14-AB4-021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B83DFB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D29D375" w14:textId="73EC4320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58A20BE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7563242D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F5EB4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C4ED136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6BCF217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SMRZAVANJA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9A01E5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*H11-003-440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EB9D6F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A787AE7" w14:textId="012D8E41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B0FBA1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3B2A5B6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6FBD0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4B4420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255400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SENZOR SPOLJNE TEMPERATURE - KLIMA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B867607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*H11-004-425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06AE5CC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FFEBBAB" w14:textId="45A68567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A7272F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1AB31664" w14:textId="77777777" w:rsidTr="00931697">
        <w:trPr>
          <w:trHeight w:val="5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8C015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11D7393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1E7B4F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PRESOSTAT VENTILA.KONDENZAT.KLIME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116CE3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*H11-000-311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2F1BCF8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EEB375B" w14:textId="0164F030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0B77FE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E494003" w14:textId="77777777" w:rsidTr="00931697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6EC0C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AE5D44B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E0DFC24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MAGNET VENTILA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98EC21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*H11-001-304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4B83A4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AA18F49" w14:textId="13252183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5302D24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F63433E" w14:textId="77777777" w:rsidTr="00931697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298D9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42A36F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28BA2C2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SERVO MOTOR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1EFBE1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*H11-001-281-1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55BB153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0000000.9663 IMI BUSCHJOS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9AE8F80" w14:textId="52E3386E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8C3ECE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60A9A537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174A5B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E8C850A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FD88D66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FILTER ISPARIVAČA KLIME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1B567CE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*H14-004-483-1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75C3D4D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8A8895E" w14:textId="6C06B50E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4AA9F2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7B47DDE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341255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3B0418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BCF0BD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ELEKTRONIKA KLIME KROVNA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107417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*H11-006-432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E66D80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A798889" w14:textId="7B1872AE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377D86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26ACEDC1" w14:textId="77777777" w:rsidTr="009316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4D80D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253C39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28366B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KVAČILO KOMPRESORA KLIME // SU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609A6F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*H13-003-570 KONVEKTA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1B586DEA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2A7D655A" w14:textId="0659733A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7A6022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037AD86B" w14:textId="77777777" w:rsidTr="00931697">
        <w:trPr>
          <w:trHeight w:val="3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29D45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6C2DAAE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7C4C01F9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PRESOSTAT VISOKOG PRITISKA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0AF4B99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*B11-AA2-326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9800980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6FF9702E" w14:textId="70437E27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F517824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  <w:tr w:rsidR="00182884" w:rsidRPr="00E9088E" w14:paraId="57972A2C" w14:textId="77777777" w:rsidTr="0093169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CD447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FC81033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KL3884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9224A3F" w14:textId="77777777" w:rsidR="00182884" w:rsidRPr="00182884" w:rsidRDefault="00182884" w:rsidP="002D7C25">
            <w:pPr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PRESOSTAT NISKOG PRITISKA // SU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438724EF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*B11-AA2-325 KONVEKTA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32A0BAB1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  <w:hideMark/>
          </w:tcPr>
          <w:p w14:paraId="5B26F848" w14:textId="34E85836" w:rsidR="00182884" w:rsidRPr="00182884" w:rsidRDefault="00182884" w:rsidP="00182884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10FD626" w14:textId="77777777" w:rsidR="00182884" w:rsidRPr="00182884" w:rsidRDefault="00182884" w:rsidP="002D7C25">
            <w:pPr>
              <w:jc w:val="center"/>
              <w:rPr>
                <w:bCs/>
                <w:color w:val="000000"/>
              </w:rPr>
            </w:pPr>
            <w:r w:rsidRPr="00182884">
              <w:rPr>
                <w:bCs/>
                <w:color w:val="000000"/>
              </w:rPr>
              <w:t>1</w:t>
            </w:r>
          </w:p>
        </w:tc>
      </w:tr>
    </w:tbl>
    <w:p w14:paraId="37FB3097" w14:textId="77777777" w:rsidR="00EB7B82" w:rsidRPr="00EB7B82" w:rsidRDefault="00EB7B82" w:rsidP="007D6270">
      <w:pPr>
        <w:rPr>
          <w:rFonts w:ascii="Tahoma" w:eastAsiaTheme="minorHAnsi" w:hAnsi="Tahoma" w:cs="Tahoma"/>
          <w:sz w:val="22"/>
          <w:szCs w:val="22"/>
          <w:lang w:val="sr-Cyrl-RS" w:eastAsia="sr-Latn-RS"/>
        </w:rPr>
      </w:pPr>
    </w:p>
    <w:p w14:paraId="2D2AC69C" w14:textId="27E0D40A" w:rsidR="007D6270" w:rsidRPr="002D7C25" w:rsidRDefault="002D7C25" w:rsidP="007D6270">
      <w:pPr>
        <w:rPr>
          <w:rFonts w:eastAsia="Calibri"/>
          <w:color w:val="000000" w:themeColor="text1"/>
          <w:lang w:val="sr-Cyrl-RS"/>
        </w:rPr>
      </w:pPr>
      <w:r>
        <w:rPr>
          <w:rFonts w:ascii="Tahoma" w:eastAsiaTheme="minorHAnsi" w:hAnsi="Tahoma" w:cs="Tahoma"/>
          <w:color w:val="000000" w:themeColor="text1"/>
          <w:sz w:val="22"/>
          <w:szCs w:val="22"/>
          <w:lang w:val="sr-Cyrl-RS" w:eastAsia="sr-Latn-RS"/>
        </w:rPr>
        <w:lastRenderedPageBreak/>
        <w:t xml:space="preserve">   </w:t>
      </w:r>
      <w:r w:rsidR="00A44157" w:rsidRPr="00A44157">
        <w:rPr>
          <w:rFonts w:eastAsiaTheme="minorHAnsi"/>
          <w:color w:val="000000" w:themeColor="text1"/>
          <w:lang w:val="sr-Cyrl-RS" w:eastAsia="sr-Latn-RS"/>
        </w:rPr>
        <w:t>5</w:t>
      </w:r>
      <w:r w:rsidRPr="00A44157">
        <w:rPr>
          <w:rFonts w:eastAsiaTheme="minorHAnsi"/>
          <w:color w:val="000000" w:themeColor="text1"/>
          <w:lang w:val="sr-Cyrl-RS" w:eastAsia="sr-Latn-RS"/>
        </w:rPr>
        <w:t>.</w:t>
      </w:r>
      <w:r w:rsidRPr="002D7C25">
        <w:rPr>
          <w:rFonts w:eastAsiaTheme="minorHAnsi"/>
          <w:color w:val="000000" w:themeColor="text1"/>
          <w:lang w:val="sr-Cyrl-RS" w:eastAsia="sr-Latn-RS"/>
        </w:rPr>
        <w:t xml:space="preserve">  </w:t>
      </w:r>
      <w:r w:rsidRPr="002D7C25">
        <w:rPr>
          <w:rFonts w:eastAsiaTheme="minorHAnsi"/>
          <w:color w:val="000000" w:themeColor="text1"/>
          <w:lang w:val="sr-Latn-RS" w:eastAsia="sr-Latn-RS"/>
        </w:rPr>
        <w:t xml:space="preserve">MERCEDES CONECTO NGT, </w:t>
      </w:r>
      <w:r w:rsidRPr="002D7C25">
        <w:rPr>
          <w:rFonts w:eastAsiaTheme="minorHAnsi"/>
          <w:color w:val="000000" w:themeColor="text1"/>
          <w:lang w:val="sl-SI"/>
        </w:rPr>
        <w:t>KONVEKTA</w:t>
      </w:r>
      <w:r w:rsidRPr="002D7C25">
        <w:rPr>
          <w:rFonts w:eastAsiaTheme="minorHAnsi"/>
          <w:color w:val="000000" w:themeColor="text1"/>
          <w:lang w:val="sr-Latn-RS" w:eastAsia="sr-Latn-RS"/>
        </w:rPr>
        <w:t xml:space="preserve">, </w:t>
      </w:r>
      <w:r w:rsidRPr="002D7C25">
        <w:rPr>
          <w:rFonts w:eastAsia="Calibri"/>
          <w:color w:val="000000" w:themeColor="text1"/>
          <w:lang w:val="sl-SI"/>
        </w:rPr>
        <w:t>Artikel: 140SV923K  A 311 830 19 60</w:t>
      </w:r>
      <w:r w:rsidRPr="002D7C25">
        <w:rPr>
          <w:rFonts w:eastAsia="Calibri"/>
          <w:color w:val="000000" w:themeColor="text1"/>
          <w:lang w:val="sr-Latn-RS"/>
        </w:rPr>
        <w:t xml:space="preserve">; </w:t>
      </w:r>
      <w:r w:rsidRPr="002D7C25">
        <w:rPr>
          <w:rFonts w:eastAsia="Calibri"/>
          <w:color w:val="000000" w:themeColor="text1"/>
          <w:lang w:val="sl-SI"/>
        </w:rPr>
        <w:t>Typ: BKL-3200246B04  UL 700/24V/R15000</w:t>
      </w:r>
    </w:p>
    <w:p w14:paraId="42A0E687" w14:textId="77777777" w:rsidR="002D7C25" w:rsidRPr="002D7C25" w:rsidRDefault="002D7C25" w:rsidP="007D6270">
      <w:pPr>
        <w:rPr>
          <w:rFonts w:eastAsia="Calibri"/>
          <w:color w:val="000000" w:themeColor="text1"/>
          <w:lang w:val="sr-Cyrl-RS"/>
        </w:rPr>
      </w:pPr>
    </w:p>
    <w:tbl>
      <w:tblPr>
        <w:tblW w:w="113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609"/>
        <w:gridCol w:w="3352"/>
        <w:gridCol w:w="1418"/>
        <w:gridCol w:w="1984"/>
        <w:gridCol w:w="1276"/>
        <w:gridCol w:w="992"/>
      </w:tblGrid>
      <w:tr w:rsidR="002D7C25" w:rsidRPr="002D7C25" w14:paraId="37B1001F" w14:textId="77777777" w:rsidTr="001F4204">
        <w:trPr>
          <w:cantSplit/>
          <w:trHeight w:val="986"/>
        </w:trPr>
        <w:tc>
          <w:tcPr>
            <w:tcW w:w="709" w:type="dxa"/>
            <w:shd w:val="clear" w:color="auto" w:fill="BFBFBF" w:themeFill="background1" w:themeFillShade="BF"/>
            <w:noWrap/>
            <w:vAlign w:val="center"/>
            <w:hideMark/>
          </w:tcPr>
          <w:p w14:paraId="25DAA88E" w14:textId="77777777" w:rsidR="002D7C25" w:rsidRPr="002D7C25" w:rsidRDefault="002D7C25" w:rsidP="002D7C25">
            <w:pPr>
              <w:jc w:val="center"/>
              <w:rPr>
                <w:bCs/>
                <w:color w:val="000000"/>
                <w:lang w:val="sr-Cyrl-RS"/>
              </w:rPr>
            </w:pPr>
            <w:r w:rsidRPr="002D7C25">
              <w:rPr>
                <w:bCs/>
                <w:color w:val="000000"/>
                <w:lang w:val="sr-Cyrl-RS"/>
              </w:rPr>
              <w:t>Р.</w:t>
            </w:r>
          </w:p>
          <w:p w14:paraId="33809C7A" w14:textId="50811E56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609" w:type="dxa"/>
            <w:shd w:val="clear" w:color="auto" w:fill="BFBFBF" w:themeFill="background1" w:themeFillShade="BF"/>
            <w:vAlign w:val="center"/>
            <w:hideMark/>
          </w:tcPr>
          <w:p w14:paraId="67FFD101" w14:textId="2F7154A4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352" w:type="dxa"/>
            <w:shd w:val="clear" w:color="auto" w:fill="BFBFBF" w:themeFill="background1" w:themeFillShade="BF"/>
            <w:vAlign w:val="center"/>
            <w:hideMark/>
          </w:tcPr>
          <w:p w14:paraId="5C0207A7" w14:textId="18957914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54EC67E9" w14:textId="33BA8D08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  <w:hideMark/>
          </w:tcPr>
          <w:p w14:paraId="0C5B321C" w14:textId="0E69EFE6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  <w:hideMark/>
          </w:tcPr>
          <w:p w14:paraId="219E1532" w14:textId="55F84AA2" w:rsidR="002D7C25" w:rsidRPr="002D7C25" w:rsidRDefault="002D7C25" w:rsidP="002D7C25">
            <w:pPr>
              <w:jc w:val="center"/>
              <w:rPr>
                <w:b/>
                <w:color w:val="000000"/>
              </w:rPr>
            </w:pPr>
            <w:r w:rsidRPr="002D7C25">
              <w:rPr>
                <w:bCs/>
                <w:color w:val="000000"/>
              </w:rPr>
              <w:t>J</w:t>
            </w:r>
            <w:r w:rsidRPr="002D7C25">
              <w:rPr>
                <w:bCs/>
                <w:color w:val="000000"/>
                <w:lang w:val="sr-Cyrl-RS"/>
              </w:rPr>
              <w:t>единица</w:t>
            </w:r>
            <w:r w:rsidRPr="002D7C25">
              <w:rPr>
                <w:bCs/>
                <w:color w:val="000000"/>
              </w:rPr>
              <w:t xml:space="preserve"> </w:t>
            </w:r>
            <w:r w:rsidRPr="002D7C25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89FDB68" w14:textId="6E62C7C7" w:rsidR="002D7C25" w:rsidRPr="002D7C25" w:rsidRDefault="00EB7B82" w:rsidP="002D7C25">
            <w:pPr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tr w:rsidR="002D7C25" w:rsidRPr="002D7C25" w14:paraId="78BCE23F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1C5E68D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155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6CE92086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MCA0004468128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4691B0C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KONZOLA HVAC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E36FAE3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000 446 81 28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7E43AC5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3718DE" w14:textId="5E263160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C1A3F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4B8FAAE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014073B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156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20A3EB74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MCA0018359247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4B8C8EEB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FILTER VAZDUŠNI BOX GREJACA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A53A12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001 835 92 47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255B2EB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1CD803" w14:textId="2E85A77A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97AC48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0567047B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5775CBB6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157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D14F189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MCA0048301684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07830E9B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GREJANJA TROKRAKI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9D4111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004 830 16 84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67A1B0A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038B3B" w14:textId="60A96F91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011A9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05BCA177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5C23976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158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C75525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MCA0048301884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1BE5C036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GREJANJA DVOKRAKI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80B85D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004 830 18 84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4D1AB271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3C8660" w14:textId="65924566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FBC4D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912E8DF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308B0ED9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159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61C572A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MCA6288309435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6ECC1FA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GREJAČ PUTNICKOG PROSTORA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7E6F8E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628 830 94 35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62E66D7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5801300240035 KORMAS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030C28" w14:textId="5CDFFFF6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F639C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FDB3B2F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457C969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160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7AA080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MCA6288309435/1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3103DBD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VENTILATOR GREJAČA PUTNIČKOG PROSTORA //MCB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7C15063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*4 701 240 240 009 KORMAS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4D9C60A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A6288309435/1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346CBE" w14:textId="6A7EA8C4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3C5D7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65359302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787A627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161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0A1F549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MCA6288309435/2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6EFC8F3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MOTOR GREJAČA PUTNIČKOG PROSTORA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A0E84C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*4 607 076 240 066 KORMAS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4A087353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A6288309435/2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3D175C" w14:textId="3A73D9B2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B606F3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2ACEA8A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5355A1C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162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172CE26F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MCA6288309435/3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2FF76F34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ELEKTRONIKA GREJAČA PUTNIČKOG PROSTORA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271DE2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*2 233 000 240 006 KORMAS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25655EB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2233000240006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EF10FC" w14:textId="298FF54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6B551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63D7BBFB" w14:textId="77777777" w:rsidTr="00EB7B82">
        <w:tblPrEx>
          <w:shd w:val="clear" w:color="auto" w:fill="FFFFFF" w:themeFill="background1"/>
        </w:tblPrEx>
        <w:tc>
          <w:tcPr>
            <w:tcW w:w="709" w:type="dxa"/>
            <w:shd w:val="clear" w:color="000000" w:fill="F2F2F2"/>
            <w:noWrap/>
            <w:vAlign w:val="center"/>
          </w:tcPr>
          <w:p w14:paraId="7EAE820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163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07BF34D7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MCA9908200201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4D5ADDF8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MOTOR KLAPNE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2023FF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990 820 02 01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1B5CF4D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2AD871" w14:textId="22D66D8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BE413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FC695E8" w14:textId="77777777" w:rsidTr="00EB7B82">
        <w:tblPrEx>
          <w:shd w:val="clear" w:color="auto" w:fill="FFFFFF" w:themeFill="background1"/>
        </w:tblPrEx>
        <w:tc>
          <w:tcPr>
            <w:tcW w:w="709" w:type="dxa"/>
            <w:shd w:val="clear" w:color="000000" w:fill="F2F2F2"/>
            <w:noWrap/>
            <w:vAlign w:val="center"/>
          </w:tcPr>
          <w:p w14:paraId="66537B73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164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2BB3E0D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KL4218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2EC66251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VENTILATOR HVAC KROV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0BB683B6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*H11-003-210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73E79F2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7D08FCE" w14:textId="57D4ED3E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298B0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76DD783C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1071B861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165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75BB2592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KL4219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279D450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VENTILATOR HVAC FRONT BOX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76EFD08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*H11-003-209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57EDF8A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698D03" w14:textId="3942D7D6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53A49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63742568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295A981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166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1389CC21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KL3885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2868C7AF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BATERIJA KONDENZATORA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56C1592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*B35-A30-031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5286A33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230FBC2" w14:textId="59C9339D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36F57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DF31411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79CBE9C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167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1ED3B5A8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KL3886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3AECC360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BATERIJA ISPARIVAČA KLIME DESNA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8100F7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 xml:space="preserve">*H30-030-055 </w:t>
            </w:r>
            <w:r w:rsidRPr="002D7C25">
              <w:rPr>
                <w:bCs/>
                <w:color w:val="000000"/>
              </w:rPr>
              <w:lastRenderedPageBreak/>
              <w:t>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0B2D4C8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DD8ECA" w14:textId="76A6B2A0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BBBA9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1F84E332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155B3C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lastRenderedPageBreak/>
              <w:t>168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4FDDDC50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KL3887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0D59C3C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BATERIJA ISPARIVAČA KLIME LEVA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47B9738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*H30-030-056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3090E226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408DD1" w14:textId="7E2C2E08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8D65B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18924A90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80CBF58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169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2C156611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KL3888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4BF95E8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VENTILATOR KONDENZATORA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8AB943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*H11-003-204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2962E16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6DB57C" w14:textId="0D7CD162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D82F0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0BB6235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3F43306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170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0FA3F0AD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KL3889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1F54E4DB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VENTILATOR ISPARIVAČA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6DC6E6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*B11-AA3-210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2183BB16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5ACFCC7" w14:textId="3493F7D0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6A4A9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57C6A3A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3FB37AA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171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6375F62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KL3890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3F70C53B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ELEKTRONIKA KLIME KROVNA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44B2F7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*H11-005-486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3368C99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097147" w14:textId="50630C78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4B9413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0AF5D9AF" w14:textId="77777777" w:rsidTr="00EB7B82">
        <w:tblPrEx>
          <w:shd w:val="clear" w:color="auto" w:fill="FFFFFF" w:themeFill="background1"/>
        </w:tblPrEx>
        <w:trPr>
          <w:trHeight w:val="765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1041E4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172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260AFA51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KL3891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0E31AB74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PRESOSTAT KONDENZAT.MOTORA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28B333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*H11-006-407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5137C58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A1A701" w14:textId="3D18E3C5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90BED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029811B4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14ACBC0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173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41B748BE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KL3892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2F6E6AD4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EKSPANZIONI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3A051DA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*H14-002-075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714EA8CA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AE3E86" w14:textId="7712CF98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A17F29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F84BF46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1EEBD6A6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174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89650E2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KL3893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19A9CFE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298EC8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*H14-004-024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5FB64E81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FEEA0CC" w14:textId="163E2A01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9BAE91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15244AAE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2AACF0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175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6DD4F6EA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KL3894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1E1151C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SIGURNOSNI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197AA60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*H14-000-076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1140C5A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EC0A82" w14:textId="0A8B2583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5C11D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18B735B3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C51C131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176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76D2F52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KL3896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12BD3150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KVAČILO KOMPRESORA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7F19795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*LA16.0343Y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0F50F00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F15D65A" w14:textId="5EE36D03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CCF3F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23A8EDB1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793E31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177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0F7B41F2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KL3897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069DA5ED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PRESOSTAT VISKOKOG PRITISKA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8F333B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*H11-001-380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5514ADC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5C9101" w14:textId="2314901C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338CB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6CC20BD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2B36A28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178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57FC459D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KL3898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04078403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PRESOSTAT NISKOG PRITISKA KLIME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F6010C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*H11-001-381 KONVEKTA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136F6F4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D460C" w14:textId="1E5F7496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44FDD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6A6C73E7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010CC8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179</w:t>
            </w:r>
          </w:p>
        </w:tc>
        <w:tc>
          <w:tcPr>
            <w:tcW w:w="1609" w:type="dxa"/>
            <w:shd w:val="clear" w:color="auto" w:fill="FFFFFF" w:themeFill="background1"/>
            <w:vAlign w:val="center"/>
            <w:hideMark/>
          </w:tcPr>
          <w:p w14:paraId="3F821C2C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MCA0001300832</w:t>
            </w:r>
          </w:p>
        </w:tc>
        <w:tc>
          <w:tcPr>
            <w:tcW w:w="3352" w:type="dxa"/>
            <w:shd w:val="clear" w:color="auto" w:fill="FFFFFF" w:themeFill="background1"/>
            <w:vAlign w:val="center"/>
            <w:hideMark/>
          </w:tcPr>
          <w:p w14:paraId="7D7F9D5F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SET ZAPTIVAČA KOMPRESORA KLIME MERCEDES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23C53A1A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*A 000 130 08 32 MERCEDES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6052C332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2174781" w14:textId="1184977F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1F00B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2930DA0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DA760E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180</w:t>
            </w:r>
          </w:p>
        </w:tc>
        <w:tc>
          <w:tcPr>
            <w:tcW w:w="1609" w:type="dxa"/>
            <w:shd w:val="clear" w:color="auto" w:fill="FFFFFF" w:themeFill="background1"/>
            <w:vAlign w:val="center"/>
          </w:tcPr>
          <w:p w14:paraId="793E2F2C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 xml:space="preserve">MCA0048301684 </w:t>
            </w:r>
          </w:p>
        </w:tc>
        <w:tc>
          <w:tcPr>
            <w:tcW w:w="3352" w:type="dxa"/>
            <w:shd w:val="clear" w:color="auto" w:fill="FFFFFF" w:themeFill="background1"/>
            <w:vAlign w:val="center"/>
          </w:tcPr>
          <w:p w14:paraId="61A4AB56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GREJANJA TROKRAKI MERCEDES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54DE1EE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 xml:space="preserve">A0048301684 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7E11937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911DD6" w14:textId="795BF2B2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325FD4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4FF9268A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6E7E8325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181</w:t>
            </w:r>
          </w:p>
        </w:tc>
        <w:tc>
          <w:tcPr>
            <w:tcW w:w="1609" w:type="dxa"/>
            <w:shd w:val="clear" w:color="auto" w:fill="FFFFFF" w:themeFill="background1"/>
            <w:vAlign w:val="center"/>
          </w:tcPr>
          <w:p w14:paraId="067A2259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MCA0048301884</w:t>
            </w:r>
          </w:p>
        </w:tc>
        <w:tc>
          <w:tcPr>
            <w:tcW w:w="3352" w:type="dxa"/>
            <w:shd w:val="clear" w:color="auto" w:fill="FFFFFF" w:themeFill="background1"/>
            <w:vAlign w:val="center"/>
          </w:tcPr>
          <w:p w14:paraId="16846635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VENTIL GREJANJA DVOKRAKI MERCEDES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051C9BB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A0048301884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CB4F9E8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E3ED36" w14:textId="13038AF5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0FDF5F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</w:t>
            </w:r>
          </w:p>
        </w:tc>
      </w:tr>
      <w:tr w:rsidR="002D7C25" w:rsidRPr="002D7C25" w14:paraId="5D3FA271" w14:textId="77777777" w:rsidTr="00EB7B82">
        <w:tblPrEx>
          <w:shd w:val="clear" w:color="auto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4484C9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182</w:t>
            </w:r>
          </w:p>
        </w:tc>
        <w:tc>
          <w:tcPr>
            <w:tcW w:w="1609" w:type="dxa"/>
            <w:shd w:val="clear" w:color="auto" w:fill="FFFFFF" w:themeFill="background1"/>
            <w:vAlign w:val="center"/>
          </w:tcPr>
          <w:p w14:paraId="04AFB34C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MCA0028352147</w:t>
            </w:r>
          </w:p>
        </w:tc>
        <w:tc>
          <w:tcPr>
            <w:tcW w:w="3352" w:type="dxa"/>
            <w:shd w:val="clear" w:color="auto" w:fill="FFFFFF" w:themeFill="background1"/>
            <w:vAlign w:val="center"/>
          </w:tcPr>
          <w:p w14:paraId="637E2E0B" w14:textId="77777777" w:rsidR="002D7C25" w:rsidRPr="002D7C25" w:rsidRDefault="002D7C25" w:rsidP="002D7C25">
            <w:pPr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FILTER SUŠAC // MCB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AB9481D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 xml:space="preserve">*A 002 835 21 47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11084DC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1C5BD38" w14:textId="513ECA74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F8EA40" w14:textId="77777777" w:rsidR="002D7C25" w:rsidRPr="002D7C25" w:rsidRDefault="002D7C25" w:rsidP="002D7C25">
            <w:pPr>
              <w:jc w:val="center"/>
              <w:rPr>
                <w:bCs/>
                <w:color w:val="000000"/>
              </w:rPr>
            </w:pPr>
            <w:r w:rsidRPr="002D7C25">
              <w:rPr>
                <w:bCs/>
                <w:color w:val="000000"/>
              </w:rPr>
              <w:t>43</w:t>
            </w:r>
          </w:p>
        </w:tc>
      </w:tr>
    </w:tbl>
    <w:p w14:paraId="31B8AA27" w14:textId="77777777" w:rsidR="002D7C25" w:rsidRDefault="002D7C25" w:rsidP="007D6270">
      <w:pPr>
        <w:rPr>
          <w:rFonts w:eastAsiaTheme="minorHAnsi"/>
          <w:lang w:val="sr-Cyrl-RS" w:eastAsia="sr-Latn-RS"/>
        </w:rPr>
      </w:pPr>
    </w:p>
    <w:p w14:paraId="3D04BFE9" w14:textId="537737E7" w:rsidR="00632FCB" w:rsidRPr="00632FCB" w:rsidRDefault="00632FCB" w:rsidP="00632FCB">
      <w:pPr>
        <w:rPr>
          <w:rFonts w:eastAsiaTheme="minorHAnsi"/>
          <w:lang w:val="sr-Latn-RS" w:eastAsia="sr-Latn-RS"/>
        </w:rPr>
      </w:pPr>
      <w:r w:rsidRPr="00632FCB">
        <w:rPr>
          <w:rFonts w:eastAsiaTheme="minorHAnsi"/>
          <w:lang w:val="sr-Cyrl-RS" w:eastAsia="sr-Latn-RS"/>
        </w:rPr>
        <w:t xml:space="preserve">   6.   </w:t>
      </w:r>
      <w:r w:rsidRPr="00632FCB">
        <w:rPr>
          <w:rFonts w:eastAsiaTheme="minorHAnsi"/>
          <w:lang w:val="sr-Latn-RS" w:eastAsia="sr-Latn-RS"/>
        </w:rPr>
        <w:t>BMC PROCITY CNG EU</w:t>
      </w:r>
    </w:p>
    <w:p w14:paraId="7A431B1E" w14:textId="77777777" w:rsidR="00632FCB" w:rsidRPr="00632FCB" w:rsidRDefault="00632FCB" w:rsidP="00632FCB">
      <w:pPr>
        <w:rPr>
          <w:rFonts w:eastAsiaTheme="minorHAnsi"/>
          <w:lang w:val="sr-Latn-RS" w:eastAsia="sr-Latn-RS"/>
        </w:rPr>
      </w:pPr>
      <w:r w:rsidRPr="00632FCB">
        <w:rPr>
          <w:rFonts w:eastAsiaTheme="minorHAnsi"/>
          <w:lang w:val="sr-Latn-RS" w:eastAsia="sr-Latn-RS"/>
        </w:rPr>
        <w:t>ZGLOBOVI – PREDNJI DEO SAFKAR, Model: ES 426H (ÖN), Capacity: 26000 W; ZGLOBOVI – PRIKOLIČNI DEO SAFKAR, Model: ES 426H(ARKA), Capacity: 26000 W; SOLO SAFKAR, Model: ES 441 H-D, Capacity: 41000 W</w:t>
      </w:r>
    </w:p>
    <w:p w14:paraId="275E2F76" w14:textId="77777777" w:rsidR="00632FCB" w:rsidRPr="00632FCB" w:rsidRDefault="00632FCB" w:rsidP="00632FCB">
      <w:pPr>
        <w:rPr>
          <w:rFonts w:ascii="Tahoma" w:eastAsiaTheme="minorHAnsi" w:hAnsi="Tahoma" w:cs="Tahoma"/>
          <w:sz w:val="22"/>
          <w:szCs w:val="22"/>
          <w:lang w:val="sr-Cyrl-RS" w:eastAsia="sr-Latn-RS"/>
        </w:rPr>
      </w:pPr>
    </w:p>
    <w:tbl>
      <w:tblPr>
        <w:tblW w:w="113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3289"/>
        <w:gridCol w:w="1389"/>
        <w:gridCol w:w="1984"/>
        <w:gridCol w:w="1276"/>
        <w:gridCol w:w="992"/>
      </w:tblGrid>
      <w:tr w:rsidR="00632FCB" w:rsidRPr="00C96D5D" w14:paraId="4B454929" w14:textId="77777777" w:rsidTr="001F4204">
        <w:trPr>
          <w:cantSplit/>
          <w:trHeight w:val="985"/>
        </w:trPr>
        <w:tc>
          <w:tcPr>
            <w:tcW w:w="709" w:type="dxa"/>
            <w:shd w:val="clear" w:color="auto" w:fill="BFBFBF" w:themeFill="background1" w:themeFillShade="BF"/>
            <w:noWrap/>
            <w:vAlign w:val="center"/>
            <w:hideMark/>
          </w:tcPr>
          <w:p w14:paraId="5486159A" w14:textId="77777777" w:rsidR="00632FCB" w:rsidRPr="002D7C25" w:rsidRDefault="00632FCB" w:rsidP="00B116BD">
            <w:pPr>
              <w:jc w:val="center"/>
              <w:rPr>
                <w:bCs/>
                <w:color w:val="000000"/>
                <w:lang w:val="sr-Cyrl-RS"/>
              </w:rPr>
            </w:pPr>
            <w:r w:rsidRPr="002D7C25">
              <w:rPr>
                <w:bCs/>
                <w:color w:val="000000"/>
                <w:lang w:val="sr-Cyrl-RS"/>
              </w:rPr>
              <w:t>Р.</w:t>
            </w:r>
          </w:p>
          <w:p w14:paraId="634F8992" w14:textId="36F7A93C" w:rsidR="00632FCB" w:rsidRPr="00422ED6" w:rsidRDefault="00632FCB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14:paraId="7D5D9FB8" w14:textId="46AD1118" w:rsidR="00632FCB" w:rsidRPr="00422ED6" w:rsidRDefault="00632FCB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289" w:type="dxa"/>
            <w:shd w:val="clear" w:color="auto" w:fill="BFBFBF" w:themeFill="background1" w:themeFillShade="BF"/>
            <w:vAlign w:val="center"/>
            <w:hideMark/>
          </w:tcPr>
          <w:p w14:paraId="0BC55573" w14:textId="544BB90D" w:rsidR="00632FCB" w:rsidRPr="00422ED6" w:rsidRDefault="00632FCB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389" w:type="dxa"/>
            <w:shd w:val="clear" w:color="auto" w:fill="BFBFBF" w:themeFill="background1" w:themeFillShade="BF"/>
            <w:vAlign w:val="center"/>
            <w:hideMark/>
          </w:tcPr>
          <w:p w14:paraId="2C6BDD24" w14:textId="400D4066" w:rsidR="00632FCB" w:rsidRPr="00422ED6" w:rsidRDefault="00632FCB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  <w:hideMark/>
          </w:tcPr>
          <w:p w14:paraId="410F890B" w14:textId="732F0777" w:rsidR="00632FCB" w:rsidRPr="00422ED6" w:rsidRDefault="00632FCB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C09321B" w14:textId="68DB6185" w:rsidR="00632FCB" w:rsidRPr="00422ED6" w:rsidRDefault="00632FCB" w:rsidP="00632FC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color w:val="000000"/>
              </w:rPr>
              <w:t>J</w:t>
            </w:r>
            <w:r w:rsidRPr="002D7C25">
              <w:rPr>
                <w:bCs/>
                <w:color w:val="000000"/>
                <w:lang w:val="sr-Cyrl-RS"/>
              </w:rPr>
              <w:t>единица</w:t>
            </w:r>
            <w:r w:rsidRPr="002D7C25">
              <w:rPr>
                <w:bCs/>
                <w:color w:val="000000"/>
              </w:rPr>
              <w:t xml:space="preserve"> </w:t>
            </w:r>
            <w:r w:rsidRPr="002D7C25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57D3F7BF" w14:textId="461D2956" w:rsidR="00632FCB" w:rsidRPr="00422ED6" w:rsidRDefault="00264984" w:rsidP="00632FC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tr w:rsidR="00632FCB" w:rsidRPr="008E658C" w14:paraId="7E82EF07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3C14808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183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992FA8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BMC5302P74203M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16A1FE30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KONZOLA PREDNJEG GREJAČA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5FA1358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*5302P74203M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6905251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4234000001134 KORMAS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29B2BD14" w14:textId="5B4D5164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90C5EF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51A4AED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0018D3C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184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538088D3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BMC5310P72201M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50DEE3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PUTNIKA PORED SEDIŠTA ZGLOB //BMC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0278296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*5310P72201M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56D9B04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5801300240100 KORMAS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84BAB44" w14:textId="4C77F7A2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09F6580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69346392" w14:textId="77777777" w:rsidTr="00264984">
        <w:trPr>
          <w:trHeight w:val="255"/>
        </w:trPr>
        <w:tc>
          <w:tcPr>
            <w:tcW w:w="709" w:type="dxa"/>
            <w:shd w:val="clear" w:color="000000" w:fill="F2F2F2"/>
            <w:noWrap/>
            <w:vAlign w:val="center"/>
          </w:tcPr>
          <w:p w14:paraId="5CB90F2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185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287600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BMC5310P72204M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5E7CA97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PUMPA GREJANJA 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F7F074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*5310P72204M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747646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8E4421A" w14:textId="601519C8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7C8A23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7D4C6420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19DCD4A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186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7D69A6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BMC5310P72205M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EEE40C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PUTNIKA ISPOD PODA ZGLOB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538DB1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*5310P72205M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5139699A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5801100240057 KOMRMAS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229522E5" w14:textId="000DC2BE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E687EE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6E1A910C" w14:textId="77777777" w:rsidTr="00264984">
        <w:trPr>
          <w:trHeight w:val="255"/>
        </w:trPr>
        <w:tc>
          <w:tcPr>
            <w:tcW w:w="709" w:type="dxa"/>
            <w:shd w:val="clear" w:color="000000" w:fill="F2F2F2"/>
            <w:noWrap/>
            <w:vAlign w:val="center"/>
          </w:tcPr>
          <w:p w14:paraId="76AA25F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187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87F8F28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BMC5310P74000M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50A3D94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KONZOLA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38D4753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*5310P74000M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9A12CFF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KK64 SF172A SAFKAR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47481C10" w14:textId="0830FC54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4695B1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FE52A98" w14:textId="77777777" w:rsidTr="00264984">
        <w:trPr>
          <w:trHeight w:val="255"/>
        </w:trPr>
        <w:tc>
          <w:tcPr>
            <w:tcW w:w="709" w:type="dxa"/>
            <w:shd w:val="clear" w:color="000000" w:fill="F2F2F2"/>
            <w:noWrap/>
            <w:vAlign w:val="center"/>
          </w:tcPr>
          <w:p w14:paraId="0C3B767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188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603D804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BMC5321P72202M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326F596C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VENTIL GREJANJA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74C6431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*5321P72202M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508FF21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5308826" w14:textId="53B6E08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1E4210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769C0F31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359FBD3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189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C2AE96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BMC5327P72200M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254A03D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EL.MAGNETNI VENTIL GREJANJA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23832C8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*5327P72200M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A4EDD9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3E983224" w14:textId="56812F7F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FC856C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5AA03BC" w14:textId="77777777" w:rsidTr="00264984">
        <w:trPr>
          <w:trHeight w:val="255"/>
        </w:trPr>
        <w:tc>
          <w:tcPr>
            <w:tcW w:w="709" w:type="dxa"/>
            <w:shd w:val="clear" w:color="000000" w:fill="F2F2F2"/>
            <w:noWrap/>
            <w:vAlign w:val="center"/>
          </w:tcPr>
          <w:p w14:paraId="5BFFCC2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190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F46D51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BMC5327P74301M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5B69E20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TAJMER PREDGREJAČA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0810ADAA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*5327P74301M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02E3100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BEB8C87" w14:textId="0E8A1E45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767AEDA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7812DCAB" w14:textId="77777777" w:rsidTr="00264984">
        <w:trPr>
          <w:trHeight w:val="255"/>
        </w:trPr>
        <w:tc>
          <w:tcPr>
            <w:tcW w:w="709" w:type="dxa"/>
            <w:shd w:val="clear" w:color="000000" w:fill="F2F2F2"/>
            <w:noWrap/>
            <w:vAlign w:val="center"/>
          </w:tcPr>
          <w:p w14:paraId="665DE69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191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3B63F78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BMC53RS203074M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51C23F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PUMPA GREJANJA B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239C11A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*53RS203074M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355EB8A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DDE5E86" w14:textId="2390CACA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26DCE03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8C09470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06A871BA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192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071FABB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BMC53RS816352M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650C29DB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VENTIL GREJANJA TROKRAKI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1EAE993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*53RS816352M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2B399B7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C0E0A0E" w14:textId="657E1828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21A4B58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1A66473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5F0B34B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193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BF190B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BMC53RS816498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D49A69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IZA VOZACA SOLO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5D885D6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*53RS816498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5373DF8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4803200240019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1F533734" w14:textId="6FECB974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567994B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C4FAE52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3768482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194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36A3BDE1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BMC53RS818498M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2B83AC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IZA VOZACA ZGLOB I SOLO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30B4B10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*53RS818498M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1EF90CC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4803200240026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36AF119" w14:textId="21253F1E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8B033A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563AA0F8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67DF2CE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195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7CA345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BMC53RS818546M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2347D88F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PREDNJI FRONT ZGLOB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164BBAB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*53RS818546M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24602D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5802200240042 KORMAS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2E823EA" w14:textId="08CF0447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1EB67CD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7DD7CC54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223E241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196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4FB193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BMC53RS819809M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70040A4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KOD ZADNJIH VRATA SOLO-ZGLOB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60C47A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*53RS819809M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00267C9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F854314" w14:textId="265303B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166B3AE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46FE3796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5AC6BDC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197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156C7B74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BMC53RS827575M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7DC8CF0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PUTNICKOG PROSTO.DUŽI SOLO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1BBB411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*53RS827575M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9BD11C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4803200240039 KORMAS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6560EEBD" w14:textId="258AD23C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52B3BFDF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10C2D80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21A741D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198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2895D8D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BMC53RS828552M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17AC234C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GREJAČ - DEFROSTER FRONT SOLO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41D2CBC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*53RS828552M BMC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EDFD7A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5802200240052 KORMAS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C61C789" w14:textId="53CDE9F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E30BBB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0D088E08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4B3A3EC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199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1487FF66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KL3899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05DAAC5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BATERIJA KONDENZATORA KLIME 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46D22A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*67 00 02241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9D84241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87297AD" w14:textId="26C015AF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2F31761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E443322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1C3D7EA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200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E2FC964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KL3900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0A4DF88B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BATERIJA ISPARIVAČA KLIME DESNA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C449FA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*25 06 00170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1FAE65A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07E54D2" w14:textId="2A5E501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0988A2A8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28AFDAEE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396A5E4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201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0B02CE7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KL3901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1B7629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BATERIJA ISPARIVAČA KLIME LEVA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334E68C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*25 06 00169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6215F13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7ED44FF4" w14:textId="06979C2A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20C3695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209C7C7F" w14:textId="77777777" w:rsidTr="00264984">
        <w:trPr>
          <w:trHeight w:val="510"/>
        </w:trPr>
        <w:tc>
          <w:tcPr>
            <w:tcW w:w="709" w:type="dxa"/>
            <w:shd w:val="clear" w:color="000000" w:fill="F2F2F2"/>
            <w:noWrap/>
            <w:vAlign w:val="center"/>
          </w:tcPr>
          <w:p w14:paraId="7D6EB1BA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202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1AA5218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KL3902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4C044D13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VANTILATOR ISPARIVAČA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5C0DB69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 xml:space="preserve">*27 00 00221 </w:t>
            </w:r>
            <w:r w:rsidRPr="00632FCB">
              <w:rPr>
                <w:bCs/>
                <w:color w:val="000000"/>
              </w:rPr>
              <w:lastRenderedPageBreak/>
              <w:t>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152336F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02FFA534" w14:textId="3FC55951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247173B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7CE44395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2E60D44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lastRenderedPageBreak/>
              <w:t>203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53BC6DDA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KL3903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7ECF17A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VENTILATOR KONDENZATORA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69CBBBEF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*27 12 03124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7F59E4F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34C7186A" w14:textId="54A014FE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55005A9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B2A7E32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5C01B36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204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84D1FA9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KL3904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51C45FAC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FILTER SUŠAC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75973C0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*32 07 06305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45E78E26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5F450FF6" w14:textId="1A2424AA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7782272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48</w:t>
            </w:r>
          </w:p>
        </w:tc>
      </w:tr>
      <w:tr w:rsidR="00632FCB" w:rsidRPr="008E658C" w14:paraId="4A99D61D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483802B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205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27CD8D1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KL3905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13AB4876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VENTIL EKSPANZIONI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2D078FD0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*32 00 01047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1624FA3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239F55FD" w14:textId="3434855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32B28E1F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B0B1227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0AB7FE0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206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F988D02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KL3906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2A66705A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BATERIJA KROVNOG GREJANJA DESNA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36F0F261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*25 02 00040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548F4A3B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181F8EDB" w14:textId="611C7CCB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0DB81DB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3AA55653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12C42934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207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0A6D6ADD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KL3907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22A951E4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BATERIJA KROVNOG GREJANJA LEVA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54B754BE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*25 02 00039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183AF0B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28316157" w14:textId="33C0199C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09701DA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1994441D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73ED891D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208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7AB20B01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KL3908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1B5D0DBE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KOMANDA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5BE4E68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*55 25 00353 SAFKAR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776D6F5C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3C5608D8" w14:textId="71E67501" w:rsidR="00632FCB" w:rsidRPr="00632FCB" w:rsidRDefault="00632FCB" w:rsidP="00632FCB">
            <w:pPr>
              <w:jc w:val="center"/>
              <w:rPr>
                <w:bCs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B9E1A03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  <w:tr w:rsidR="00632FCB" w:rsidRPr="008E658C" w14:paraId="65B2DBB4" w14:textId="77777777" w:rsidTr="00264984">
        <w:trPr>
          <w:trHeight w:val="113"/>
        </w:trPr>
        <w:tc>
          <w:tcPr>
            <w:tcW w:w="709" w:type="dxa"/>
            <w:shd w:val="clear" w:color="000000" w:fill="F2F2F2"/>
            <w:noWrap/>
            <w:vAlign w:val="center"/>
          </w:tcPr>
          <w:p w14:paraId="6805CD32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209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14:paraId="419DEE00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KL3909</w:t>
            </w:r>
          </w:p>
        </w:tc>
        <w:tc>
          <w:tcPr>
            <w:tcW w:w="3289" w:type="dxa"/>
            <w:shd w:val="clear" w:color="000000" w:fill="FFFFFF" w:themeFill="background1"/>
            <w:vAlign w:val="center"/>
            <w:hideMark/>
          </w:tcPr>
          <w:p w14:paraId="62C052FC" w14:textId="77777777" w:rsidR="00632FCB" w:rsidRPr="00632FCB" w:rsidRDefault="00632FCB" w:rsidP="00B116BD">
            <w:pPr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KVAČILO KOMPRESORA KLIME // BMC</w:t>
            </w:r>
          </w:p>
        </w:tc>
        <w:tc>
          <w:tcPr>
            <w:tcW w:w="1389" w:type="dxa"/>
            <w:shd w:val="clear" w:color="000000" w:fill="FFFFFF" w:themeFill="background1"/>
            <w:vAlign w:val="center"/>
            <w:hideMark/>
          </w:tcPr>
          <w:p w14:paraId="073C775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*73.1.150.0000.04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  <w:hideMark/>
          </w:tcPr>
          <w:p w14:paraId="35BB5717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6F08EB50" w14:textId="3B796A1E" w:rsidR="00632FCB" w:rsidRPr="00632FCB" w:rsidRDefault="00632FCB" w:rsidP="00632FCB">
            <w:pPr>
              <w:jc w:val="center"/>
              <w:rPr>
                <w:b/>
                <w:color w:val="000000"/>
              </w:rPr>
            </w:pPr>
            <w:r w:rsidRPr="00AE789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443853B9" w14:textId="77777777" w:rsidR="00632FCB" w:rsidRPr="00632FCB" w:rsidRDefault="00632FCB" w:rsidP="00B116BD">
            <w:pPr>
              <w:jc w:val="center"/>
              <w:rPr>
                <w:bCs/>
                <w:color w:val="000000"/>
              </w:rPr>
            </w:pPr>
            <w:r w:rsidRPr="00632FCB">
              <w:rPr>
                <w:bCs/>
                <w:color w:val="000000"/>
              </w:rPr>
              <w:t>1</w:t>
            </w:r>
          </w:p>
        </w:tc>
      </w:tr>
    </w:tbl>
    <w:p w14:paraId="6DC5FBC8" w14:textId="77777777" w:rsidR="00632FCB" w:rsidRPr="00264984" w:rsidRDefault="00632FCB" w:rsidP="007D6270">
      <w:pPr>
        <w:rPr>
          <w:rFonts w:eastAsiaTheme="minorHAnsi"/>
          <w:lang w:val="sr-Cyrl-RS" w:eastAsia="sr-Latn-RS"/>
        </w:rPr>
      </w:pPr>
    </w:p>
    <w:p w14:paraId="18C06800" w14:textId="64D18CDF" w:rsidR="002B7AB8" w:rsidRPr="00264984" w:rsidRDefault="002B7AB8" w:rsidP="002B7AB8">
      <w:pPr>
        <w:jc w:val="both"/>
        <w:rPr>
          <w:rFonts w:eastAsiaTheme="minorHAnsi"/>
          <w:color w:val="000000"/>
          <w:lang w:val="sr-Cyrl-RS"/>
        </w:rPr>
      </w:pPr>
      <w:r w:rsidRPr="00264984">
        <w:rPr>
          <w:rFonts w:eastAsiaTheme="minorHAnsi"/>
          <w:lang w:val="sr-Cyrl-RS" w:eastAsia="sr-Latn-RS"/>
        </w:rPr>
        <w:t xml:space="preserve">  7.  </w:t>
      </w:r>
      <w:r w:rsidRPr="00264984">
        <w:rPr>
          <w:rFonts w:eastAsiaTheme="minorHAnsi"/>
          <w:lang w:val="sr-Latn-RS" w:eastAsia="sr-Latn-RS"/>
        </w:rPr>
        <w:t xml:space="preserve">IKARBUSI IK112, IK218N, </w:t>
      </w:r>
      <w:r w:rsidRPr="00264984">
        <w:rPr>
          <w:rFonts w:eastAsia="Calibri"/>
          <w:color w:val="000000"/>
          <w:lang w:val="sl-SI"/>
        </w:rPr>
        <w:t>PNEUMO-LOGIC AC.330</w:t>
      </w:r>
      <w:r w:rsidRPr="00264984">
        <w:rPr>
          <w:rFonts w:eastAsiaTheme="minorHAnsi"/>
          <w:lang w:val="sr-Latn-RS" w:eastAsia="sr-Latn-RS"/>
        </w:rPr>
        <w:t xml:space="preserve">, </w:t>
      </w:r>
      <w:r w:rsidRPr="00264984">
        <w:rPr>
          <w:rFonts w:eastAsia="Calibri"/>
          <w:color w:val="000000"/>
          <w:lang w:val="sl-SI"/>
        </w:rPr>
        <w:t>Oznaka: 2933.00.00</w:t>
      </w:r>
      <w:r w:rsidRPr="00264984">
        <w:rPr>
          <w:rFonts w:eastAsiaTheme="minorHAnsi"/>
          <w:lang w:val="sr-Latn-RS" w:eastAsia="sr-Latn-RS"/>
        </w:rPr>
        <w:t xml:space="preserve">; IKARBUSI IK218N, </w:t>
      </w:r>
      <w:r w:rsidRPr="00264984">
        <w:rPr>
          <w:rFonts w:eastAsiaTheme="minorHAnsi"/>
          <w:color w:val="000000"/>
          <w:lang w:val="sl-SI"/>
        </w:rPr>
        <w:t>PNEUMO-LOGIC, 2 x 23 kW, AC.460</w:t>
      </w:r>
      <w:r w:rsidRPr="00264984">
        <w:rPr>
          <w:rFonts w:eastAsiaTheme="minorHAnsi"/>
          <w:lang w:val="sr-Latn-RS" w:eastAsia="sr-Latn-RS"/>
        </w:rPr>
        <w:t xml:space="preserve">, </w:t>
      </w:r>
      <w:r w:rsidRPr="00264984">
        <w:rPr>
          <w:rFonts w:eastAsiaTheme="minorHAnsi"/>
          <w:color w:val="000000"/>
          <w:lang w:val="sl-SI"/>
        </w:rPr>
        <w:t>Oznaka: 2943.00.00</w:t>
      </w:r>
      <w:r w:rsidRPr="00264984">
        <w:rPr>
          <w:rFonts w:eastAsiaTheme="minorHAnsi"/>
          <w:lang w:val="sr-Latn-RS" w:eastAsia="sr-Latn-RS"/>
        </w:rPr>
        <w:t xml:space="preserve"> </w:t>
      </w:r>
      <w:r w:rsidRPr="00264984">
        <w:rPr>
          <w:rFonts w:eastAsiaTheme="minorHAnsi"/>
          <w:color w:val="000000"/>
          <w:lang w:val="sl-SI"/>
        </w:rPr>
        <w:t>Jedna jedinica na prikolici, ista takva i na prednjem delu</w:t>
      </w:r>
    </w:p>
    <w:p w14:paraId="5DECBB2D" w14:textId="77777777" w:rsidR="002B7AB8" w:rsidRPr="002B7AB8" w:rsidRDefault="002B7AB8" w:rsidP="002B7AB8">
      <w:pPr>
        <w:rPr>
          <w:rFonts w:ascii="Tahoma" w:eastAsiaTheme="minorHAnsi" w:hAnsi="Tahoma" w:cs="Tahoma"/>
          <w:color w:val="000000"/>
          <w:sz w:val="22"/>
          <w:szCs w:val="22"/>
          <w:lang w:val="sr-Cyrl-RS"/>
        </w:rPr>
      </w:pPr>
    </w:p>
    <w:tbl>
      <w:tblPr>
        <w:tblW w:w="11340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005"/>
        <w:gridCol w:w="1389"/>
        <w:gridCol w:w="1984"/>
        <w:gridCol w:w="1276"/>
        <w:gridCol w:w="992"/>
      </w:tblGrid>
      <w:tr w:rsidR="002B7AB8" w:rsidRPr="00C96D5D" w14:paraId="54248370" w14:textId="77777777" w:rsidTr="001F4204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296DAA" w14:textId="77777777" w:rsidR="002B7AB8" w:rsidRPr="002D7C25" w:rsidRDefault="002B7AB8" w:rsidP="00B116BD">
            <w:pPr>
              <w:jc w:val="center"/>
              <w:rPr>
                <w:bCs/>
                <w:color w:val="000000"/>
                <w:lang w:val="sr-Cyrl-RS"/>
              </w:rPr>
            </w:pPr>
            <w:r w:rsidRPr="002D7C25">
              <w:rPr>
                <w:bCs/>
                <w:color w:val="000000"/>
                <w:lang w:val="sr-Cyrl-RS"/>
              </w:rPr>
              <w:t>Р.</w:t>
            </w:r>
          </w:p>
          <w:p w14:paraId="5DD594BF" w14:textId="3660CAA8" w:rsidR="002B7AB8" w:rsidRPr="0038744A" w:rsidRDefault="002B7AB8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B856B3" w14:textId="7728E587" w:rsidR="002B7AB8" w:rsidRPr="0038744A" w:rsidRDefault="002B7AB8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E2FFC5" w14:textId="01A9EC88" w:rsidR="002B7AB8" w:rsidRPr="0038744A" w:rsidRDefault="002B7AB8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7B143C" w14:textId="3594B6FB" w:rsidR="002B7AB8" w:rsidRPr="0038744A" w:rsidRDefault="002B7AB8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C442BF" w14:textId="2016D9E3" w:rsidR="002B7AB8" w:rsidRPr="0038744A" w:rsidRDefault="002B7AB8" w:rsidP="00B116B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noProof/>
                <w:color w:val="000000"/>
                <w:lang w:val="sr-Cyrl-CS"/>
              </w:rPr>
              <w:t>Еквивалентни каталошки бројеви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418A74" w14:textId="66585318" w:rsidR="002B7AB8" w:rsidRPr="0038744A" w:rsidRDefault="002B7AB8" w:rsidP="002B7AB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D7C25">
              <w:rPr>
                <w:bCs/>
                <w:color w:val="000000"/>
              </w:rPr>
              <w:t>J</w:t>
            </w:r>
            <w:r w:rsidRPr="002D7C25">
              <w:rPr>
                <w:bCs/>
                <w:color w:val="000000"/>
                <w:lang w:val="sr-Cyrl-RS"/>
              </w:rPr>
              <w:t>единица</w:t>
            </w:r>
            <w:r w:rsidRPr="002D7C25">
              <w:rPr>
                <w:bCs/>
                <w:color w:val="000000"/>
              </w:rPr>
              <w:t xml:space="preserve"> </w:t>
            </w:r>
            <w:r w:rsidRPr="002D7C25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6961A7" w14:textId="7BFF5424" w:rsidR="002B7AB8" w:rsidRPr="0038744A" w:rsidRDefault="00264984" w:rsidP="002B7AB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</w:p>
        </w:tc>
      </w:tr>
      <w:tr w:rsidR="000F3811" w:rsidRPr="008E658C" w14:paraId="03476A7F" w14:textId="77777777" w:rsidTr="0026498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7D33EB3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918CB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MN914111009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8ED53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GREJAČ VOZACA COMPACT G 24V // IK218,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15713A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*120.10.111 KALORI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5A35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KOMPACT PNEUMO-LOGIC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96387" w14:textId="3C4B7EC3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C212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537024FF" w14:textId="77777777" w:rsidTr="00264984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CD2D4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4EDDE8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MN914111013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3C0FB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GREJAČ HERCULES 3 KPT // IK218,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2F43C4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*2503.00.00 PNEUMO-LOGIC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475CF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55FDE" w14:textId="4B61F429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BAB1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263AA7B9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0481FF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FFB5C1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MN914111025/1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C713A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KOMANDA PREDNJEG GREJAČA // IK112, IK218N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075D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*2041.99.00 PNEUMO-LOGIC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74B22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3A390" w14:textId="51AD0280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AEE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3F1BBF66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41328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3B77F2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MP914111003/2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56D22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TURBOVENTILATOR GREJAČA ORION // B10M, IK218,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E8929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*007-B42/IE-32D PNEUMO-LO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D3BA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ORION, 007B42/IE-32D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6F685" w14:textId="11234AEF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C3FA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799068DA" w14:textId="77777777" w:rsidTr="00264984">
        <w:trPr>
          <w:trHeight w:val="3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8A76A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F7EE1E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MP914111009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76C6DF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GREJAČ VOZAČA COMPACT G 24V // IK218,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827E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*120.10.111 KALORI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DFF9C0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KOMPACT PNEUMO-LOGIC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D0801" w14:textId="69EC0F85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8CC40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3004296D" w14:textId="77777777" w:rsidTr="00264984">
        <w:trPr>
          <w:trHeight w:val="3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136A69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6083F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MP914111013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74B60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GREJAČ HERCULES 3 KPT // IK218, IK112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7390B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*2503.00.00 PNEUMO-LOGIC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2C90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67BD1" w14:textId="77BFAC0F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8C0D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71C4D6AC" w14:textId="77777777" w:rsidTr="00264984">
        <w:trPr>
          <w:trHeight w:val="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B5FB1D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lastRenderedPageBreak/>
              <w:t>216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6F4A13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KL3970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979C5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RELEJ 24V FRA2C-2 ECU KLIME // IK112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3D4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 xml:space="preserve">FRA2C-2 FORWARD I NDUSTRIAL COMPANY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D7B36A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ACA50" w14:textId="0F080178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052FB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3BD6FB41" w14:textId="77777777" w:rsidTr="00264984">
        <w:trPr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6C78B3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F3A61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KL2888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F5C6C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MINITURBOV.DRG 750 // B9L, IK218S, N, IK 112, IVECO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999C7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*008-B45/I-02 SPAL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1527A0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MOTOR GREJ.PUTN.PROS. B9L, VENTILA.ZA HERKULES IK218, 503131577 IVECO IVC,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9DF227" w14:textId="79853114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F918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079A02CC" w14:textId="77777777" w:rsidTr="00264984">
        <w:trPr>
          <w:trHeight w:val="8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71B2AC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E043F4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KL2888/1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9BCED1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REG. BRZINE MOTORA 1+1-216/12 // B9L, B10M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5A065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*1+1-216/12 SPAL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B1E5F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REGULATOR BRZINE MOT.SPAL, B45 20140066 14 SPAL EL.M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B80CD" w14:textId="05B8B638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8ED3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4B4AD36F" w14:textId="77777777" w:rsidTr="00264984">
        <w:trPr>
          <w:trHeight w:val="8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6A0DD2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11698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KL2888/2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C8EDF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ELISA TURBOVENT. DRG-750/24V // B9, IK218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1F00E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*28.22.01.015 SUTRAK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D32A4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DRG-750282201015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E5B1D" w14:textId="1A332FAE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A2FF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2C9810D8" w14:textId="77777777" w:rsidTr="00264984">
        <w:trPr>
          <w:trHeight w:val="8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09E2078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05896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KL2888/3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346CA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EL.MOTOR MINI TURBOVENTILATORA // B9L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F741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*B45 20140066 14 SPAL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6A0B4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120.11.125 KALORI, 008B4502 MINI TURBOVENTILATORA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D91CA" w14:textId="38B8D591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EB49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11199DCD" w14:textId="77777777" w:rsidTr="00264984">
        <w:trPr>
          <w:trHeight w:val="3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0CAF6FF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28E3E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KL3327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7D928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VENTILATOR AKSIJALNI KLIME // IK112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2BE4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*VA01-BP70/VLL/IE-36SSPAL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AB8A0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DB2AB2" w14:textId="00DDA814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1EE1E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2E0DF3C6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C78A75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175AD5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KL3251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047D49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KOMANDNI MODUL PREDGREJAČA // IK218S, IK112/1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7468A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*2021.99.00 PNEUMO-LOGIC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6A00F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B4B01F" w14:textId="70459217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5504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67A1BD40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4DB457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0C5D67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KL3251/1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67EC31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RELEJNI MODUL ORION 4GT // IK112, IK 218S, IK218N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D0158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*2021.98.00 PNEUMO-LOGIC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97C3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6FFFF6" w14:textId="4F71CE27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B450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6756FD9D" w14:textId="77777777" w:rsidTr="00264984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2E6318B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076D8D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27BB5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SENZOR PRITISKA HP KOMP.KLIME// IK112, IK218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50C58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*HR200-529-0008 WILSPEC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B62F0B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PS80-01-0405 SENSATA, 061.F.8494 PNEUMO-LOGIC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37ADE2" w14:textId="4CCEBC41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69EB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504F1" w14:paraId="663CE864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C665A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FF36E8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KL3317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9EA1C33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SENZOR PRITISKA LP KLI.KOMPR.// IK112, IK218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48BA08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*HR200-529-0003 WILSPEC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2157A4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PS80-02-F0454 SENSATA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FFF60B" w14:textId="00AC8160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8EC316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504F1" w14:paraId="56E5EE15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AC2DAD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612E85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429B01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SENZOR PRITISKA KLIME KROVNI //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A41446A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*230 NO 190 DANFOSS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EA622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EC59072" w14:textId="1BBB2BAC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434A6B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504F1" w14:paraId="7C45AB9B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DEB73BE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CC4313D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KL3319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A1DC9B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REMENICA KOMPRESORA KLIME // IK218N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99124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*LA16.0248Y-01 LINNIG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5F244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FEB232" w14:textId="392897C8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07072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504F1" w14:paraId="12AF0662" w14:textId="77777777" w:rsidTr="0026498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7D564FA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lastRenderedPageBreak/>
              <w:t>228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8F9479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KL3329/1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3FD500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RELEJ SNAGE 24V 80ANO KLIME – MANJI // IK112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DB422E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*11.250.145 MAHLE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86CF1B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ARD1136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C403F7" w14:textId="523FE055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90DA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185CFCF7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F948C94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bCs/>
                <w:color w:val="000000"/>
              </w:rPr>
              <w:t>229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0E205B2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016823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KOMANDA PANEL KLIME AC330, 460 // IK112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304E4D4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*2933.90.00 PNEUMO-LOGIC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CB51E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114623" w14:textId="1B198FB6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BC80D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42A5C009" w14:textId="77777777" w:rsidTr="0026498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2615A96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DCF194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KL3314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62C805F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PROGRAMSKI BLOK KLIME AC330, 460 // IK112, IK218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45B2E7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*2933.91.00 PNEUMO-LOGIC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ECFB1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69A3E2" w14:textId="3DF2D883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C0D89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78BC2135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BC4F08F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4D8F3D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KL3315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7D0994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REMENICA KOMPRESORA KLIME KPT // IK112, IK218N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E53455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*LA16.0228Y LINNIG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1551E3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EF31CFF" w14:textId="5D49D4E4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AC50ED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0002985F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452D9ED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97F33AF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KL4188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FEEB190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EL.MAGNETNA ŠPULNA KOMPRESORA KLIME // IK112, V7000, IRC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31EDE3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*133.018 24V LINING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23FDC64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01.021.8 PNEUMO-LOGIC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F6BE32" w14:textId="63794C57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B7B26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  <w:tr w:rsidR="000F3811" w:rsidRPr="008E658C" w14:paraId="11EB1FBF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9C20F1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B2BD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KL3427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DE795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FILTER SUŠAC KLIME IK112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A20AF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*023Z3051 DML 305 DANFOS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4C67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DDA67" w14:textId="2B419407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09D33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32</w:t>
            </w:r>
          </w:p>
        </w:tc>
      </w:tr>
      <w:tr w:rsidR="000F3811" w:rsidRPr="008E658C" w14:paraId="5511B178" w14:textId="77777777" w:rsidTr="0026498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42D97BD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2EDB9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KL3506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6B7A9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FILTER SUŠAC KLIME // IK218N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0A5FC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*023Z8045 DML 165 DANFOSS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C9B5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08743" w14:textId="4C8BBD95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1FEB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10</w:t>
            </w:r>
          </w:p>
        </w:tc>
      </w:tr>
      <w:tr w:rsidR="000F3811" w:rsidRPr="008E658C" w14:paraId="3685EA4E" w14:textId="77777777" w:rsidTr="0026498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D23AA3" w14:textId="77777777" w:rsidR="000F3811" w:rsidRPr="000F3811" w:rsidRDefault="000F3811" w:rsidP="00B116BD">
            <w:pPr>
              <w:jc w:val="center"/>
              <w:rPr>
                <w:color w:val="000000"/>
              </w:rPr>
            </w:pPr>
            <w:r w:rsidRPr="000F3811">
              <w:rPr>
                <w:color w:val="000000"/>
              </w:rPr>
              <w:t>235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04439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KL3916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623B6" w14:textId="77777777" w:rsidR="000F3811" w:rsidRPr="000F3811" w:rsidRDefault="000F3811" w:rsidP="00B116BD">
            <w:pPr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GREJAČ VOZAČA COMPACT G 120.10.111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4D142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*120.10.111 PNEUMO LOGIC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CD081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7C48C" w14:textId="7868E86F" w:rsidR="000F3811" w:rsidRPr="000F3811" w:rsidRDefault="000F3811" w:rsidP="000F3811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C06F9" w14:textId="77777777" w:rsidR="000F3811" w:rsidRPr="000F3811" w:rsidRDefault="000F3811" w:rsidP="00B116BD">
            <w:pPr>
              <w:jc w:val="center"/>
              <w:rPr>
                <w:bCs/>
                <w:color w:val="000000"/>
              </w:rPr>
            </w:pPr>
            <w:r w:rsidRPr="000F3811">
              <w:rPr>
                <w:bCs/>
                <w:color w:val="000000"/>
              </w:rPr>
              <w:t>1</w:t>
            </w:r>
          </w:p>
        </w:tc>
      </w:tr>
    </w:tbl>
    <w:p w14:paraId="3305B107" w14:textId="77777777" w:rsidR="00C34A18" w:rsidRDefault="00C34A18" w:rsidP="00C34A18">
      <w:pPr>
        <w:rPr>
          <w:rFonts w:ascii="Tahoma" w:eastAsiaTheme="minorHAnsi" w:hAnsi="Tahoma" w:cs="Tahoma"/>
          <w:sz w:val="22"/>
          <w:szCs w:val="22"/>
          <w:lang w:val="sr-Cyrl-RS"/>
        </w:rPr>
      </w:pPr>
    </w:p>
    <w:p w14:paraId="33F59051" w14:textId="79360FB2" w:rsidR="00C34A18" w:rsidRPr="00C34A18" w:rsidRDefault="00C34A18" w:rsidP="00C34A18">
      <w:pPr>
        <w:rPr>
          <w:rFonts w:eastAsiaTheme="minorHAnsi"/>
          <w:noProof/>
          <w:lang w:eastAsia="sr-Latn-RS"/>
        </w:rPr>
      </w:pPr>
      <w:r w:rsidRPr="00C34A18">
        <w:rPr>
          <w:rFonts w:eastAsiaTheme="minorHAnsi"/>
          <w:lang w:val="sr-Cyrl-RS"/>
        </w:rPr>
        <w:t xml:space="preserve"> </w:t>
      </w:r>
      <w:r w:rsidRPr="00C34A18">
        <w:rPr>
          <w:rFonts w:eastAsiaTheme="minorHAnsi"/>
          <w:lang w:val="sr-Cyrl-RS" w:eastAsia="sr-Latn-RS"/>
        </w:rPr>
        <w:t xml:space="preserve"> 8.   </w:t>
      </w:r>
      <w:r w:rsidRPr="00C34A18">
        <w:rPr>
          <w:rFonts w:eastAsiaTheme="minorHAnsi"/>
          <w:noProof/>
          <w:lang w:val="sr-Cyrl-CS" w:eastAsia="sr-Latn-RS"/>
        </w:rPr>
        <w:t>УСЛУГА ПОПРАВКЕ КЛИМА УРЕЂАЈА НА АУТОБУСИМА</w:t>
      </w:r>
    </w:p>
    <w:p w14:paraId="4A870BBA" w14:textId="77777777" w:rsidR="002B7AB8" w:rsidRPr="00632FCB" w:rsidRDefault="002B7AB8" w:rsidP="007D6270">
      <w:pPr>
        <w:rPr>
          <w:rFonts w:eastAsiaTheme="minorHAnsi"/>
          <w:lang w:val="sr-Cyrl-RS" w:eastAsia="sr-Latn-RS"/>
        </w:rPr>
      </w:pPr>
    </w:p>
    <w:tbl>
      <w:tblPr>
        <w:tblW w:w="11227" w:type="dxa"/>
        <w:tblInd w:w="-459" w:type="dxa"/>
        <w:tblLook w:val="04A0" w:firstRow="1" w:lastRow="0" w:firstColumn="1" w:lastColumn="0" w:noHBand="0" w:noVBand="1"/>
      </w:tblPr>
      <w:tblGrid>
        <w:gridCol w:w="709"/>
        <w:gridCol w:w="8901"/>
        <w:gridCol w:w="1617"/>
      </w:tblGrid>
      <w:tr w:rsidR="00C34A18" w:rsidRPr="00225BF6" w14:paraId="53FA7E87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2B54" w14:textId="77777777" w:rsidR="00C34A18" w:rsidRPr="002D7C25" w:rsidRDefault="00C34A18" w:rsidP="00C34A18">
            <w:pPr>
              <w:jc w:val="center"/>
              <w:rPr>
                <w:bCs/>
                <w:color w:val="000000"/>
                <w:lang w:val="sr-Cyrl-RS"/>
              </w:rPr>
            </w:pPr>
            <w:r w:rsidRPr="002D7C25">
              <w:rPr>
                <w:bCs/>
                <w:color w:val="000000"/>
                <w:lang w:val="sr-Cyrl-RS"/>
              </w:rPr>
              <w:t>Р.</w:t>
            </w:r>
          </w:p>
          <w:p w14:paraId="014757BB" w14:textId="1655D8CF" w:rsidR="00C34A18" w:rsidRPr="007711FD" w:rsidRDefault="00C34A18" w:rsidP="00C34A18">
            <w:pPr>
              <w:jc w:val="center"/>
              <w:rPr>
                <w:rFonts w:ascii="Tahoma" w:eastAsiaTheme="minorHAnsi" w:hAnsi="Tahoma" w:cs="Tahoma"/>
                <w:noProof/>
                <w:sz w:val="22"/>
                <w:szCs w:val="22"/>
                <w:lang w:eastAsia="sr-Latn-RS"/>
              </w:rPr>
            </w:pPr>
            <w:r w:rsidRPr="002D7C25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645F" w14:textId="294DE180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C34A18">
              <w:rPr>
                <w:rFonts w:eastAsiaTheme="minorHAnsi"/>
                <w:noProof/>
                <w:lang w:val="sr-Cyrl-RS" w:eastAsia="sr-Latn-RS"/>
              </w:rPr>
              <w:t>Назив услуге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4AC2" w14:textId="77777777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C34A18">
              <w:rPr>
                <w:rFonts w:eastAsiaTheme="minorHAnsi"/>
                <w:noProof/>
                <w:lang w:val="sr-Cyrl-RS" w:eastAsia="sr-Latn-RS"/>
              </w:rPr>
              <w:t>Јединица</w:t>
            </w:r>
          </w:p>
          <w:p w14:paraId="1C005646" w14:textId="0CFB18B2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C34A18">
              <w:rPr>
                <w:rFonts w:eastAsiaTheme="minorHAnsi"/>
                <w:noProof/>
                <w:lang w:val="sr-Cyrl-RS" w:eastAsia="sr-Latn-RS"/>
              </w:rPr>
              <w:t>мере</w:t>
            </w:r>
          </w:p>
        </w:tc>
      </w:tr>
      <w:tr w:rsidR="00C34A18" w:rsidRPr="00C34A18" w14:paraId="208ACF7D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E0FD" w14:textId="24C0A15C" w:rsidR="00C34A18" w:rsidRPr="00C34A18" w:rsidRDefault="00C34A18" w:rsidP="00C34A18">
            <w:pPr>
              <w:jc w:val="center"/>
              <w:rPr>
                <w:rFonts w:eastAsiaTheme="minorHAnsi"/>
                <w:noProof/>
                <w:lang w:eastAsia="sr-Latn-RS"/>
              </w:rPr>
            </w:pPr>
            <w:r w:rsidRPr="00C34A18">
              <w:rPr>
                <w:rFonts w:eastAsiaTheme="minorHAnsi"/>
                <w:noProof/>
                <w:lang w:eastAsia="sr-Latn-RS"/>
              </w:rPr>
              <w:t>236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2745" w14:textId="681E1A93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ПОПРАВКА ЕЛЕКТРИЧНЕ ИНСТАЛАЦИЈЕ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6858" w14:textId="152EBBED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47F9CD41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A7E2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237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348CB" w14:textId="6E5031E5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ПОПРАВКА КОМАНДЕ УПРАЉАЧКОГ ДЕЛА КЛИМЕ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565C" w14:textId="13488571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15168BE1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1B8A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238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170AC" w14:textId="6AC50429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РАДОВИ НА ХЕРМЕТИЗАЦИЈИ ИНСТАЛАЦИЈЕ РАСХЛАДНЕ ТЕЧНОСТИ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53C5" w14:textId="2F00D9AE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0CA94B8B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EC04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239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B0E8C" w14:textId="180CA814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ЧИШЋЕЊЕ БАТЕРИЈЕ КОНДЕЗАТОРА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FA6E" w14:textId="56E1563D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77429312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D774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240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73AD" w14:textId="526FF735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ЧИШЋЕЊЕ БАТЕРИЈЕ ИСПАРИВАЧА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9B53" w14:textId="32E464C6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1AA55BCF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0429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241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8504" w14:textId="3A931F72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ПОПРАВКА ИНСТАЛАЦИЈЕ КОНДЕЗА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C86A" w14:textId="341C90FC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C34A18" w14:paraId="08BB224C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CABF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242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E437" w14:textId="2AA12013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ПОПРАВКА ИНСТАЛАЦИЈЕ ЗА ДИСТРИБУЦИЈУ ВАЗДУХА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0238" w14:textId="76D3ED60" w:rsidR="00C34A18" w:rsidRPr="00C34A18" w:rsidRDefault="00C34A18" w:rsidP="00B116BD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C34A18" w:rsidRPr="008F0A15" w14:paraId="1098F3A7" w14:textId="77777777" w:rsidTr="00C34A1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6C25" w14:textId="77777777" w:rsidR="00C34A18" w:rsidRPr="00C34A18" w:rsidRDefault="00C34A18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243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47333" w14:textId="07BCA3D5" w:rsidR="00C34A18" w:rsidRPr="00C34A18" w:rsidRDefault="00C34A18" w:rsidP="00B116BD">
            <w:pPr>
              <w:rPr>
                <w:rFonts w:eastAsiaTheme="minorHAnsi"/>
                <w:noProof/>
                <w:lang w:val="sr-Cyrl-CS" w:eastAsia="sr-Latn-RS"/>
              </w:rPr>
            </w:pPr>
            <w:r w:rsidRPr="00C34A18">
              <w:rPr>
                <w:rFonts w:eastAsiaTheme="minorHAnsi"/>
                <w:noProof/>
                <w:lang w:val="sr-Cyrl-CS" w:eastAsia="sr-Latn-RS"/>
              </w:rPr>
              <w:t>ФРЕОН Р134А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485E" w14:textId="28C7E086" w:rsidR="00C34A18" w:rsidRPr="005F731D" w:rsidRDefault="00C34A18" w:rsidP="005F731D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C34A18">
              <w:rPr>
                <w:rFonts w:eastAsiaTheme="minorHAnsi"/>
                <w:noProof/>
                <w:lang w:eastAsia="sr-Latn-RS"/>
              </w:rPr>
              <w:t xml:space="preserve">1 </w:t>
            </w:r>
            <w:r w:rsidR="005F731D">
              <w:rPr>
                <w:rFonts w:eastAsiaTheme="minorHAnsi"/>
                <w:noProof/>
                <w:lang w:val="sr-Cyrl-RS" w:eastAsia="sr-Latn-RS"/>
              </w:rPr>
              <w:t>кг</w:t>
            </w:r>
          </w:p>
        </w:tc>
      </w:tr>
    </w:tbl>
    <w:p w14:paraId="33D62480" w14:textId="77777777" w:rsidR="000B0708" w:rsidRPr="002D7C25" w:rsidRDefault="000B0708" w:rsidP="000B0708">
      <w:pPr>
        <w:rPr>
          <w:rFonts w:eastAsiaTheme="minorHAnsi"/>
          <w:lang w:val="sr-Latn-RS" w:eastAsia="sr-Latn-RS"/>
        </w:rPr>
      </w:pPr>
    </w:p>
    <w:p w14:paraId="3C1BA002" w14:textId="70372E1F" w:rsidR="00424BBD" w:rsidRPr="00C53286" w:rsidRDefault="005F731D" w:rsidP="00424BBD">
      <w:pPr>
        <w:rPr>
          <w:rFonts w:eastAsiaTheme="minorHAnsi"/>
          <w:b/>
          <w:noProof/>
          <w:u w:val="single"/>
          <w:lang w:val="sr-Cyrl-RS"/>
        </w:rPr>
      </w:pPr>
      <w:r w:rsidRPr="00C53286">
        <w:rPr>
          <w:rFonts w:eastAsiaTheme="minorHAnsi"/>
          <w:b/>
          <w:noProof/>
          <w:u w:val="single"/>
          <w:lang w:val="sr-Cyrl-RS"/>
        </w:rPr>
        <w:t>Захтеви:</w:t>
      </w:r>
    </w:p>
    <w:p w14:paraId="48006074" w14:textId="15224292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 xml:space="preserve">Понуђач је обавезан да сакупи све замењене резервне делове и да их преда наручиоцу, као доказ за извршену услугу. Такође, постојећа амбалажа за резервне делове и постојећа амбалажа за сваки потрошни материјал треба да се преда са наведеним деловима. </w:t>
      </w:r>
    </w:p>
    <w:p w14:paraId="51811A8E" w14:textId="77777777" w:rsidR="005F731D" w:rsidRPr="005F731D" w:rsidRDefault="005F731D" w:rsidP="005F731D">
      <w:pPr>
        <w:ind w:firstLine="708"/>
        <w:jc w:val="both"/>
        <w:rPr>
          <w:rFonts w:eastAsiaTheme="minorHAnsi"/>
          <w:noProof/>
          <w:lang w:val="sr-Cyrl-CS" w:eastAsia="sr-Latn-RS"/>
        </w:rPr>
      </w:pPr>
    </w:p>
    <w:p w14:paraId="60E4A050" w14:textId="5D0247F5" w:rsid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>Наведене делове и амбалажу понуђач је обавезан да уредно спакује у уредну картонску кутији, са уредно назначеном идентификацијим возила (гаражни број) које је било предмет услуге и датумом рада.</w:t>
      </w:r>
    </w:p>
    <w:p w14:paraId="70D97C5C" w14:textId="77777777" w:rsidR="001F4204" w:rsidRDefault="001F4204" w:rsidP="005F731D">
      <w:pPr>
        <w:jc w:val="both"/>
        <w:rPr>
          <w:rFonts w:eastAsiaTheme="minorHAnsi"/>
          <w:noProof/>
          <w:lang w:val="sr-Cyrl-CS" w:eastAsia="sr-Latn-RS"/>
        </w:rPr>
      </w:pPr>
    </w:p>
    <w:p w14:paraId="1B4980CA" w14:textId="77777777" w:rsidR="001F4204" w:rsidRPr="003525C3" w:rsidRDefault="001F4204" w:rsidP="001F4204">
      <w:pPr>
        <w:rPr>
          <w:b/>
          <w:bCs/>
          <w:u w:val="single"/>
          <w:lang w:val="sr-Cyrl-RS"/>
        </w:rPr>
      </w:pPr>
      <w:r>
        <w:rPr>
          <w:rFonts w:eastAsiaTheme="minorHAnsi"/>
          <w:noProof/>
          <w:lang w:val="sr-Cyrl-CS" w:eastAsia="sr-Latn-RS"/>
        </w:rPr>
        <w:t>Ставке које су заједничке за</w:t>
      </w:r>
      <w:r w:rsidRPr="005F731D">
        <w:rPr>
          <w:rFonts w:eastAsiaTheme="minorHAnsi"/>
          <w:noProof/>
          <w:lang w:val="sr-Cyrl-CS" w:eastAsia="sr-Latn-RS"/>
        </w:rPr>
        <w:t xml:space="preserve"> две или више приказаних група делова (возила), наводе се само на једном месту: компресори климе, уље, црева, потрошне ставке и др.</w:t>
      </w:r>
    </w:p>
    <w:p w14:paraId="6284CA15" w14:textId="77777777" w:rsidR="001F4204" w:rsidRPr="005F731D" w:rsidRDefault="001F4204" w:rsidP="005F731D">
      <w:pPr>
        <w:jc w:val="both"/>
        <w:rPr>
          <w:rFonts w:eastAsiaTheme="minorHAnsi"/>
          <w:noProof/>
          <w:lang w:val="sr-Cyrl-CS" w:eastAsia="sr-Latn-RS"/>
        </w:rPr>
      </w:pPr>
    </w:p>
    <w:p w14:paraId="0D56C6BC" w14:textId="77777777" w:rsidR="009F68F7" w:rsidRDefault="009F68F7" w:rsidP="00C53286">
      <w:pPr>
        <w:suppressAutoHyphens/>
        <w:jc w:val="both"/>
        <w:rPr>
          <w:b/>
          <w:bCs/>
          <w:u w:val="single"/>
          <w:lang w:val="sr-Cyrl-RS"/>
        </w:rPr>
      </w:pPr>
    </w:p>
    <w:p w14:paraId="7AA56D4D" w14:textId="77777777" w:rsidR="00C53286" w:rsidRPr="0022757F" w:rsidRDefault="00C53286" w:rsidP="00C53286">
      <w:pPr>
        <w:suppressAutoHyphens/>
        <w:jc w:val="both"/>
        <w:rPr>
          <w:lang w:val="sr-Cyrl-RS"/>
        </w:rPr>
      </w:pPr>
      <w:proofErr w:type="spellStart"/>
      <w:r w:rsidRPr="00E508B0">
        <w:rPr>
          <w:b/>
          <w:bCs/>
          <w:u w:val="single"/>
        </w:rPr>
        <w:lastRenderedPageBreak/>
        <w:t>Захтеви</w:t>
      </w:r>
      <w:proofErr w:type="spellEnd"/>
      <w:r w:rsidRPr="00E508B0">
        <w:rPr>
          <w:b/>
          <w:bCs/>
          <w:u w:val="single"/>
        </w:rPr>
        <w:t xml:space="preserve"> у </w:t>
      </w:r>
      <w:proofErr w:type="spellStart"/>
      <w:r w:rsidRPr="00E508B0">
        <w:rPr>
          <w:b/>
          <w:bCs/>
          <w:u w:val="single"/>
        </w:rPr>
        <w:t>погледу</w:t>
      </w:r>
      <w:proofErr w:type="spellEnd"/>
      <w:r w:rsidRPr="00E508B0">
        <w:rPr>
          <w:b/>
          <w:bCs/>
          <w:u w:val="single"/>
        </w:rPr>
        <w:t xml:space="preserve"> </w:t>
      </w:r>
      <w:proofErr w:type="spellStart"/>
      <w:r w:rsidRPr="00E508B0">
        <w:rPr>
          <w:b/>
          <w:bCs/>
          <w:u w:val="single"/>
        </w:rPr>
        <w:t>рока</w:t>
      </w:r>
      <w:proofErr w:type="spellEnd"/>
      <w:r w:rsidRPr="00E508B0">
        <w:rPr>
          <w:b/>
          <w:bCs/>
          <w:u w:val="single"/>
        </w:rPr>
        <w:t xml:space="preserve"> </w:t>
      </w:r>
      <w:r>
        <w:rPr>
          <w:b/>
          <w:bCs/>
          <w:u w:val="single"/>
          <w:lang w:val="sr-Cyrl-RS"/>
        </w:rPr>
        <w:t>извршења услуге:</w:t>
      </w:r>
    </w:p>
    <w:p w14:paraId="375F1B62" w14:textId="70F03AC3" w:rsidR="00C53286" w:rsidRPr="00E508B0" w:rsidRDefault="00C53286" w:rsidP="00C53286">
      <w:pPr>
        <w:jc w:val="both"/>
        <w:rPr>
          <w:lang w:val="sr-Cyrl-CS"/>
        </w:rPr>
      </w:pPr>
      <w:r w:rsidRPr="0022757F">
        <w:rPr>
          <w:bCs/>
          <w:lang w:val="sr-Cyrl-CS"/>
        </w:rPr>
        <w:t xml:space="preserve">Рок извршења услуге је максимално </w:t>
      </w:r>
      <w:r>
        <w:rPr>
          <w:bCs/>
          <w:lang w:val="sr-Cyrl-RS"/>
        </w:rPr>
        <w:t>3</w:t>
      </w:r>
      <w:r>
        <w:rPr>
          <w:bCs/>
          <w:lang w:val="sr-Latn-RS"/>
        </w:rPr>
        <w:t xml:space="preserve"> </w:t>
      </w:r>
      <w:r w:rsidRPr="00AF548B">
        <w:rPr>
          <w:noProof/>
          <w:lang w:val="sr-Cyrl-RS"/>
        </w:rPr>
        <w:t>дана од момента пријема писаног захтева за извршење услуге по појединачном уговору, или од издавања наруџбенице за извршење услуге</w:t>
      </w:r>
      <w:r w:rsidRPr="00BE3BE4">
        <w:rPr>
          <w:lang w:val="sr-Cyrl-CS"/>
        </w:rPr>
        <w:t>.</w:t>
      </w:r>
    </w:p>
    <w:p w14:paraId="56AA548B" w14:textId="77777777" w:rsidR="00C53286" w:rsidRDefault="00C53286" w:rsidP="00C53286">
      <w:pPr>
        <w:jc w:val="both"/>
        <w:rPr>
          <w:lang w:val="sr-Cyrl-RS"/>
        </w:rPr>
      </w:pPr>
    </w:p>
    <w:p w14:paraId="5F7A3F72" w14:textId="77777777" w:rsidR="00C53286" w:rsidRDefault="00C53286" w:rsidP="00C53286">
      <w:pPr>
        <w:jc w:val="both"/>
        <w:rPr>
          <w:b/>
          <w:bCs/>
          <w:u w:val="single"/>
          <w:lang w:val="sr-Cyrl-RS"/>
        </w:rPr>
      </w:pPr>
      <w:proofErr w:type="spellStart"/>
      <w:r w:rsidRPr="00756678">
        <w:rPr>
          <w:b/>
          <w:bCs/>
          <w:u w:val="single"/>
        </w:rPr>
        <w:t>Место</w:t>
      </w:r>
      <w:proofErr w:type="spellEnd"/>
      <w:r w:rsidRPr="00756678">
        <w:rPr>
          <w:b/>
          <w:bCs/>
          <w:u w:val="single"/>
        </w:rPr>
        <w:t xml:space="preserve"> и</w:t>
      </w:r>
      <w:r w:rsidRPr="00756678">
        <w:rPr>
          <w:b/>
          <w:bCs/>
          <w:u w:val="single"/>
          <w:lang w:val="sr-Cyrl-RS"/>
        </w:rPr>
        <w:t>звршења услуге:</w:t>
      </w:r>
    </w:p>
    <w:p w14:paraId="1A7320F9" w14:textId="4DC4C068" w:rsidR="00B37517" w:rsidRPr="00B37517" w:rsidRDefault="00B37517" w:rsidP="00B37517">
      <w:pPr>
        <w:tabs>
          <w:tab w:val="left" w:pos="426"/>
        </w:tabs>
        <w:jc w:val="both"/>
        <w:rPr>
          <w:noProof/>
          <w:lang w:val="sr-Cyrl-RS"/>
        </w:rPr>
      </w:pPr>
      <w:bookmarkStart w:id="2" w:name="_GoBack"/>
      <w:r w:rsidRPr="00B37517">
        <w:rPr>
          <w:lang w:val="sr-Cyrl-RS"/>
        </w:rPr>
        <w:t>Понуђач/</w:t>
      </w:r>
      <w:r w:rsidRPr="00B37517">
        <w:rPr>
          <w:lang w:val="sr-Cyrl-RS"/>
        </w:rPr>
        <w:t>Пружалац услуге се обавезује да услуге</w:t>
      </w:r>
      <w:r w:rsidRPr="00B37517">
        <w:rPr>
          <w:noProof/>
          <w:lang w:val="sr-Cyrl-RS"/>
        </w:rPr>
        <w:t xml:space="preserve"> врши на адреси Наручиоца,Футошки пут бр. 46, 21137 Нови Сад.</w:t>
      </w:r>
    </w:p>
    <w:p w14:paraId="37D3470D" w14:textId="77777777" w:rsidR="005F731D" w:rsidRPr="00B37517" w:rsidRDefault="005F731D" w:rsidP="00906F05">
      <w:pPr>
        <w:rPr>
          <w:bCs/>
          <w:lang w:val="sr-Cyrl-RS"/>
        </w:rPr>
      </w:pPr>
    </w:p>
    <w:bookmarkEnd w:id="2"/>
    <w:p w14:paraId="60C5EBA6" w14:textId="428A3415" w:rsidR="005F731D" w:rsidRDefault="001F4204" w:rsidP="00906F05">
      <w:pPr>
        <w:rPr>
          <w:b/>
          <w:bCs/>
          <w:u w:val="single"/>
          <w:lang w:val="sr-Cyrl-RS"/>
        </w:rPr>
      </w:pPr>
      <w:r>
        <w:rPr>
          <w:b/>
          <w:bCs/>
          <w:u w:val="single"/>
          <w:lang w:val="sr-Cyrl-RS"/>
        </w:rPr>
        <w:t>Напомене</w:t>
      </w:r>
      <w:r w:rsidR="005F731D" w:rsidRPr="003525C3">
        <w:rPr>
          <w:b/>
          <w:bCs/>
          <w:u w:val="single"/>
          <w:lang w:val="sr-Cyrl-RS"/>
        </w:rPr>
        <w:t>:</w:t>
      </w:r>
    </w:p>
    <w:p w14:paraId="5F897E42" w14:textId="77777777" w:rsidR="000C3AA7" w:rsidRPr="00FF2E0B" w:rsidRDefault="000C3AA7" w:rsidP="000C3AA7">
      <w:pPr>
        <w:jc w:val="both"/>
        <w:rPr>
          <w:bCs/>
          <w:lang w:val="sr-Cyrl-RS"/>
        </w:rPr>
      </w:pPr>
      <w:r w:rsidRPr="00FF2E0B">
        <w:rPr>
          <w:bCs/>
          <w:lang w:val="sr-Latn-RS"/>
        </w:rPr>
        <w:t>Понуђач</w:t>
      </w:r>
      <w:r w:rsidRPr="00FF2E0B">
        <w:rPr>
          <w:b/>
          <w:bCs/>
          <w:iCs/>
          <w:lang w:val="sr-Cyrl-CS"/>
        </w:rPr>
        <w:t>/</w:t>
      </w:r>
      <w:r w:rsidRPr="00FF2E0B">
        <w:rPr>
          <w:lang w:val="sr-Cyrl-RS"/>
        </w:rPr>
        <w:t>Пружалац услуга</w:t>
      </w:r>
      <w:r w:rsidRPr="00FF2E0B">
        <w:rPr>
          <w:bCs/>
          <w:lang w:val="sr-Latn-RS"/>
        </w:rPr>
        <w:t xml:space="preserve"> мора да понуди комплетну услугу, у супротном понуда ће бити одбијена као неприхватљива.</w:t>
      </w:r>
    </w:p>
    <w:p w14:paraId="38BD9A98" w14:textId="77777777" w:rsidR="000C3AA7" w:rsidRPr="00FF2E0B" w:rsidRDefault="000C3AA7" w:rsidP="000C3AA7">
      <w:pPr>
        <w:jc w:val="both"/>
        <w:rPr>
          <w:lang w:val="sr-Cyrl-RS"/>
        </w:rPr>
      </w:pPr>
    </w:p>
    <w:sectPr w:rsidR="000C3AA7" w:rsidRPr="00FF2E0B" w:rsidSect="00754875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Bahnschrift SemiLigh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97"/>
    <w:rsid w:val="0004702C"/>
    <w:rsid w:val="00082694"/>
    <w:rsid w:val="000A26C6"/>
    <w:rsid w:val="000B0708"/>
    <w:rsid w:val="000B6274"/>
    <w:rsid w:val="000C3AA7"/>
    <w:rsid w:val="000F3811"/>
    <w:rsid w:val="0011259D"/>
    <w:rsid w:val="00123A1F"/>
    <w:rsid w:val="0017737A"/>
    <w:rsid w:val="00182884"/>
    <w:rsid w:val="001A02C0"/>
    <w:rsid w:val="001A3880"/>
    <w:rsid w:val="001A4073"/>
    <w:rsid w:val="001C0ABB"/>
    <w:rsid w:val="001C66EB"/>
    <w:rsid w:val="001F4204"/>
    <w:rsid w:val="00226115"/>
    <w:rsid w:val="00227DE4"/>
    <w:rsid w:val="00264984"/>
    <w:rsid w:val="0027785C"/>
    <w:rsid w:val="00295A01"/>
    <w:rsid w:val="002A196F"/>
    <w:rsid w:val="002B7AB8"/>
    <w:rsid w:val="002C509C"/>
    <w:rsid w:val="002D02C0"/>
    <w:rsid w:val="002D514E"/>
    <w:rsid w:val="002D7C25"/>
    <w:rsid w:val="002F1935"/>
    <w:rsid w:val="0032135B"/>
    <w:rsid w:val="00327474"/>
    <w:rsid w:val="0033330B"/>
    <w:rsid w:val="0034379B"/>
    <w:rsid w:val="003525C3"/>
    <w:rsid w:val="00396BFE"/>
    <w:rsid w:val="003A59FC"/>
    <w:rsid w:val="004153ED"/>
    <w:rsid w:val="00417B18"/>
    <w:rsid w:val="00424BBD"/>
    <w:rsid w:val="004342EC"/>
    <w:rsid w:val="0043730F"/>
    <w:rsid w:val="004B38E5"/>
    <w:rsid w:val="00511DCB"/>
    <w:rsid w:val="005262C9"/>
    <w:rsid w:val="0054580C"/>
    <w:rsid w:val="005536FB"/>
    <w:rsid w:val="0055644D"/>
    <w:rsid w:val="00572AAA"/>
    <w:rsid w:val="005735EF"/>
    <w:rsid w:val="00594DFF"/>
    <w:rsid w:val="005A371E"/>
    <w:rsid w:val="005D017E"/>
    <w:rsid w:val="005D7938"/>
    <w:rsid w:val="005E732E"/>
    <w:rsid w:val="005F731D"/>
    <w:rsid w:val="005F7C94"/>
    <w:rsid w:val="00601197"/>
    <w:rsid w:val="00622978"/>
    <w:rsid w:val="0062797D"/>
    <w:rsid w:val="00632FCB"/>
    <w:rsid w:val="006722CC"/>
    <w:rsid w:val="00690C31"/>
    <w:rsid w:val="00696BB0"/>
    <w:rsid w:val="006B2C58"/>
    <w:rsid w:val="006C3741"/>
    <w:rsid w:val="007033ED"/>
    <w:rsid w:val="00724AAC"/>
    <w:rsid w:val="007473FC"/>
    <w:rsid w:val="00754875"/>
    <w:rsid w:val="00773ED9"/>
    <w:rsid w:val="007B2B0A"/>
    <w:rsid w:val="007B5DA7"/>
    <w:rsid w:val="007D6270"/>
    <w:rsid w:val="008545F2"/>
    <w:rsid w:val="00855DEB"/>
    <w:rsid w:val="0085791A"/>
    <w:rsid w:val="008716C3"/>
    <w:rsid w:val="008C253E"/>
    <w:rsid w:val="008C67CD"/>
    <w:rsid w:val="008D4DE7"/>
    <w:rsid w:val="0090047F"/>
    <w:rsid w:val="00906F05"/>
    <w:rsid w:val="00915EED"/>
    <w:rsid w:val="0092455B"/>
    <w:rsid w:val="00931697"/>
    <w:rsid w:val="00956E73"/>
    <w:rsid w:val="009626D5"/>
    <w:rsid w:val="009A0C90"/>
    <w:rsid w:val="009C71B1"/>
    <w:rsid w:val="009F1486"/>
    <w:rsid w:val="009F14FC"/>
    <w:rsid w:val="009F68F7"/>
    <w:rsid w:val="00A44157"/>
    <w:rsid w:val="00A7033B"/>
    <w:rsid w:val="00AE4768"/>
    <w:rsid w:val="00B11190"/>
    <w:rsid w:val="00B17914"/>
    <w:rsid w:val="00B37517"/>
    <w:rsid w:val="00B401FD"/>
    <w:rsid w:val="00B56D0D"/>
    <w:rsid w:val="00BC5A27"/>
    <w:rsid w:val="00BE7149"/>
    <w:rsid w:val="00C05B04"/>
    <w:rsid w:val="00C262AE"/>
    <w:rsid w:val="00C30FF8"/>
    <w:rsid w:val="00C34A18"/>
    <w:rsid w:val="00C53286"/>
    <w:rsid w:val="00CA0291"/>
    <w:rsid w:val="00CD1689"/>
    <w:rsid w:val="00D034AE"/>
    <w:rsid w:val="00D062A8"/>
    <w:rsid w:val="00D248B1"/>
    <w:rsid w:val="00D348C7"/>
    <w:rsid w:val="00D5368B"/>
    <w:rsid w:val="00D54666"/>
    <w:rsid w:val="00D716B1"/>
    <w:rsid w:val="00D919EA"/>
    <w:rsid w:val="00DA2750"/>
    <w:rsid w:val="00DB4342"/>
    <w:rsid w:val="00DB63CB"/>
    <w:rsid w:val="00DD604D"/>
    <w:rsid w:val="00DE47BD"/>
    <w:rsid w:val="00E25A0E"/>
    <w:rsid w:val="00E863AF"/>
    <w:rsid w:val="00EB7B82"/>
    <w:rsid w:val="00ED4CEA"/>
    <w:rsid w:val="00EF059D"/>
    <w:rsid w:val="00F27F40"/>
    <w:rsid w:val="00F411F8"/>
    <w:rsid w:val="00F47ACF"/>
    <w:rsid w:val="00F75F55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3C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4580</Words>
  <Characters>26107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30626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Sloba</dc:creator>
  <cp:lastModifiedBy>Jasmina Dapcevic</cp:lastModifiedBy>
  <cp:revision>40</cp:revision>
  <cp:lastPrinted>2022-07-05T11:08:00Z</cp:lastPrinted>
  <dcterms:created xsi:type="dcterms:W3CDTF">2024-06-12T06:32:00Z</dcterms:created>
  <dcterms:modified xsi:type="dcterms:W3CDTF">2024-06-13T06:58:00Z</dcterms:modified>
</cp:coreProperties>
</file>